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1341B76" w14:textId="77777777" w:rsidR="00813B90" w:rsidRDefault="00813B90">
      <w:r>
        <w:t>Pop-Up Events</w:t>
      </w:r>
    </w:p>
    <w:p w14:paraId="070E559D" w14:textId="5E20BE92" w:rsidR="00813B90" w:rsidRDefault="004C096C">
      <w:r>
        <w:t xml:space="preserve">Your feedback is awesome!!  </w:t>
      </w:r>
      <w:r w:rsidR="00813B90">
        <w:t>Here are photos from the 1</w:t>
      </w:r>
      <w:r w:rsidR="00813B90" w:rsidRPr="00813B90">
        <w:rPr>
          <w:vertAlign w:val="superscript"/>
        </w:rPr>
        <w:t>st</w:t>
      </w:r>
      <w:r w:rsidR="00813B90">
        <w:t xml:space="preserve"> Pop-Up events held on Saturday, February 1, 2020 at Hart Park.  A fun time </w:t>
      </w:r>
      <w:r>
        <w:t>and</w:t>
      </w:r>
      <w:r w:rsidR="00813B90">
        <w:t xml:space="preserve"> many good conversations were had by all!</w:t>
      </w:r>
    </w:p>
    <w:p w14:paraId="4BF7100C" w14:textId="77777777" w:rsidR="00813B90" w:rsidRPr="00237B88" w:rsidRDefault="0060238A">
      <w:pPr>
        <w:rPr>
          <w:color w:val="FF0000"/>
        </w:rPr>
      </w:pPr>
      <w:hyperlink r:id="rId4" w:history="1">
        <w:r w:rsidR="00813B90">
          <w:rPr>
            <w:rStyle w:val="Hyperlink"/>
            <w:rFonts w:eastAsia="Times New Roman"/>
          </w:rPr>
          <w:t>Hart Park Community Outreach Pop-Up - February 1, 2020</w:t>
        </w:r>
      </w:hyperlink>
      <w:r w:rsidR="00237B88">
        <w:rPr>
          <w:rFonts w:eastAsia="Times New Roman"/>
        </w:rPr>
        <w:t xml:space="preserve">  </w:t>
      </w:r>
      <w:r w:rsidR="00237B88">
        <w:rPr>
          <w:rFonts w:eastAsia="Times New Roman"/>
          <w:color w:val="FF0000"/>
        </w:rPr>
        <w:t>(Bobby will this flicker link work?)</w:t>
      </w:r>
    </w:p>
    <w:p w14:paraId="602F760C" w14:textId="0C3D58CB" w:rsidR="00E404EC" w:rsidRDefault="00813B90">
      <w:r>
        <w:t xml:space="preserve">There’s still time to share your ideas about improvements for Hart Park!  Please see the Community Outreach Schedule for upcoming events!  </w:t>
      </w:r>
    </w:p>
    <w:p w14:paraId="17D09476" w14:textId="77777777" w:rsidR="003F1BED" w:rsidRDefault="003F1BED"/>
    <w:p w14:paraId="37DC2E23" w14:textId="77777777" w:rsidR="003F1BED" w:rsidRDefault="003F1BED">
      <w:r>
        <w:rPr>
          <w:noProof/>
        </w:rPr>
        <w:drawing>
          <wp:inline distT="0" distB="0" distL="0" distR="0" wp14:anchorId="7CF75067" wp14:editId="36D482EB">
            <wp:extent cx="2358143" cy="1609725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4985" cy="162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0B27371">
        <w:rPr>
          <w:noProof/>
        </w:rPr>
        <w:drawing>
          <wp:inline distT="0" distB="0" distL="0" distR="0" wp14:anchorId="11AF42D2" wp14:editId="0BA336C7">
            <wp:extent cx="3000375" cy="1751822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70546" cy="179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2C232" w14:textId="77777777" w:rsidR="00B27371" w:rsidRDefault="00B27371">
      <w:r>
        <w:rPr>
          <w:noProof/>
        </w:rPr>
        <w:drawing>
          <wp:inline distT="0" distB="0" distL="0" distR="0" wp14:anchorId="0F792485" wp14:editId="357ACCF2">
            <wp:extent cx="2349908" cy="1962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68190" cy="19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 wp14:anchorId="43153675" wp14:editId="1FD6F87A">
            <wp:extent cx="2694897" cy="166674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62650" cy="1770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0A498" w14:textId="77777777" w:rsidR="00B27371" w:rsidRDefault="00B27371">
      <w:r>
        <w:rPr>
          <w:noProof/>
        </w:rPr>
        <w:drawing>
          <wp:inline distT="0" distB="0" distL="0" distR="0" wp14:anchorId="15072F39" wp14:editId="4FAB5B73">
            <wp:extent cx="3190932" cy="20574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15999" cy="2138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73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3B90"/>
    <w:rsid w:val="00043D6C"/>
    <w:rsid w:val="0005060B"/>
    <w:rsid w:val="000647E8"/>
    <w:rsid w:val="00071CAB"/>
    <w:rsid w:val="00081EF0"/>
    <w:rsid w:val="0008234F"/>
    <w:rsid w:val="000A138F"/>
    <w:rsid w:val="000D0555"/>
    <w:rsid w:val="001A3C4C"/>
    <w:rsid w:val="002109B3"/>
    <w:rsid w:val="00237B88"/>
    <w:rsid w:val="00272B2E"/>
    <w:rsid w:val="00281BF9"/>
    <w:rsid w:val="002959B2"/>
    <w:rsid w:val="002A0C3E"/>
    <w:rsid w:val="002F59B1"/>
    <w:rsid w:val="00315663"/>
    <w:rsid w:val="003222A2"/>
    <w:rsid w:val="003525F9"/>
    <w:rsid w:val="00360551"/>
    <w:rsid w:val="003714B8"/>
    <w:rsid w:val="0038018B"/>
    <w:rsid w:val="00391896"/>
    <w:rsid w:val="003B20E1"/>
    <w:rsid w:val="003D4783"/>
    <w:rsid w:val="003F1BED"/>
    <w:rsid w:val="00421057"/>
    <w:rsid w:val="00426AB9"/>
    <w:rsid w:val="0043444A"/>
    <w:rsid w:val="004363F2"/>
    <w:rsid w:val="00466A32"/>
    <w:rsid w:val="00474669"/>
    <w:rsid w:val="004A2513"/>
    <w:rsid w:val="004A4005"/>
    <w:rsid w:val="004C096C"/>
    <w:rsid w:val="004C31FA"/>
    <w:rsid w:val="004C6A95"/>
    <w:rsid w:val="004E3F92"/>
    <w:rsid w:val="00523490"/>
    <w:rsid w:val="0057262B"/>
    <w:rsid w:val="00596323"/>
    <w:rsid w:val="005C6DFE"/>
    <w:rsid w:val="005E6D8C"/>
    <w:rsid w:val="005F7626"/>
    <w:rsid w:val="00600152"/>
    <w:rsid w:val="0060238A"/>
    <w:rsid w:val="006171BB"/>
    <w:rsid w:val="00637D6D"/>
    <w:rsid w:val="00684F26"/>
    <w:rsid w:val="006E1FE5"/>
    <w:rsid w:val="006F30C4"/>
    <w:rsid w:val="00720413"/>
    <w:rsid w:val="00724509"/>
    <w:rsid w:val="00725007"/>
    <w:rsid w:val="00764241"/>
    <w:rsid w:val="0079243F"/>
    <w:rsid w:val="007E0108"/>
    <w:rsid w:val="007E18A8"/>
    <w:rsid w:val="00813B90"/>
    <w:rsid w:val="008209ED"/>
    <w:rsid w:val="00851B2A"/>
    <w:rsid w:val="00851B82"/>
    <w:rsid w:val="00864272"/>
    <w:rsid w:val="0087258E"/>
    <w:rsid w:val="008A4F08"/>
    <w:rsid w:val="008C3297"/>
    <w:rsid w:val="008F106A"/>
    <w:rsid w:val="009319AE"/>
    <w:rsid w:val="009547C5"/>
    <w:rsid w:val="009A615F"/>
    <w:rsid w:val="009D6305"/>
    <w:rsid w:val="009E3D41"/>
    <w:rsid w:val="00A03AE6"/>
    <w:rsid w:val="00A27807"/>
    <w:rsid w:val="00A32F94"/>
    <w:rsid w:val="00A80B0C"/>
    <w:rsid w:val="00AB2D77"/>
    <w:rsid w:val="00AD7855"/>
    <w:rsid w:val="00AE79F5"/>
    <w:rsid w:val="00B06C05"/>
    <w:rsid w:val="00B1369D"/>
    <w:rsid w:val="00B27371"/>
    <w:rsid w:val="00B278B3"/>
    <w:rsid w:val="00B44AC1"/>
    <w:rsid w:val="00BA66FA"/>
    <w:rsid w:val="00C22E9C"/>
    <w:rsid w:val="00C30605"/>
    <w:rsid w:val="00C4609E"/>
    <w:rsid w:val="00C564C2"/>
    <w:rsid w:val="00C867C5"/>
    <w:rsid w:val="00CD2630"/>
    <w:rsid w:val="00D04302"/>
    <w:rsid w:val="00D04D5B"/>
    <w:rsid w:val="00D63BF4"/>
    <w:rsid w:val="00DF58DA"/>
    <w:rsid w:val="00E06983"/>
    <w:rsid w:val="00E07987"/>
    <w:rsid w:val="00E2204D"/>
    <w:rsid w:val="00E277B1"/>
    <w:rsid w:val="00E30115"/>
    <w:rsid w:val="00E404EC"/>
    <w:rsid w:val="00E619A2"/>
    <w:rsid w:val="00EA709B"/>
    <w:rsid w:val="00EC1BDA"/>
    <w:rsid w:val="00EE2A11"/>
    <w:rsid w:val="00EF68E4"/>
    <w:rsid w:val="00F273A8"/>
    <w:rsid w:val="00F63BAA"/>
    <w:rsid w:val="00FD6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6A8CC"/>
  <w15:chartTrackingRefBased/>
  <w15:docId w15:val="{88A3EBB0-CC72-428C-A486-A48973A71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813B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flic.kr/s/aHsmLb5sWB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71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West Hollywood</Company>
  <LinksUpToDate>false</LinksUpToDate>
  <CharactersWithSpaces>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Sarkees</dc:creator>
  <cp:keywords/>
  <dc:description/>
  <cp:lastModifiedBy>Christina Sarkees</cp:lastModifiedBy>
  <cp:revision>5</cp:revision>
  <dcterms:created xsi:type="dcterms:W3CDTF">2020-02-06T18:51:00Z</dcterms:created>
  <dcterms:modified xsi:type="dcterms:W3CDTF">2020-09-02T21:37:00Z</dcterms:modified>
</cp:coreProperties>
</file>