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8AD2" w14:textId="77777777" w:rsidR="00AA5692" w:rsidRDefault="00AA5692" w:rsidP="004A6377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</w:p>
    <w:p w14:paraId="25656741" w14:textId="77777777" w:rsidR="001A1D6D" w:rsidRDefault="001A1D6D" w:rsidP="004A6377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</w:p>
    <w:p w14:paraId="5E96F71F" w14:textId="579E49B0" w:rsidR="001A1D6D" w:rsidRDefault="009B6DF7" w:rsidP="004A6377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Arial" w:hAnsi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925003A" wp14:editId="3821D18E">
            <wp:simplePos x="0" y="0"/>
            <wp:positionH relativeFrom="column">
              <wp:posOffset>4127500</wp:posOffset>
            </wp:positionH>
            <wp:positionV relativeFrom="paragraph">
              <wp:posOffset>8890</wp:posOffset>
            </wp:positionV>
            <wp:extent cx="1968500" cy="633730"/>
            <wp:effectExtent l="0" t="0" r="12700" b="1270"/>
            <wp:wrapTight wrapText="bothSides">
              <wp:wrapPolygon edited="0">
                <wp:start x="0" y="0"/>
                <wp:lineTo x="0" y="12120"/>
                <wp:lineTo x="4459" y="13852"/>
                <wp:lineTo x="4459" y="20778"/>
                <wp:lineTo x="21182" y="20778"/>
                <wp:lineTo x="21461" y="12120"/>
                <wp:lineTo x="21461" y="9523"/>
                <wp:lineTo x="181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F095E" w14:textId="77777777" w:rsidR="009B6DF7" w:rsidRDefault="009B6DF7" w:rsidP="004A6377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</w:p>
    <w:p w14:paraId="1828C3A7" w14:textId="0470F4E1" w:rsidR="004A6377" w:rsidRPr="00782B85" w:rsidRDefault="00861D10" w:rsidP="004A6377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West Hollywood Design District </w:t>
      </w:r>
      <w:r w:rsidR="004A6377" w:rsidRPr="00782B85">
        <w:rPr>
          <w:rFonts w:asciiTheme="minorHAnsi" w:hAnsiTheme="minorHAnsi" w:cstheme="minorHAnsi"/>
          <w:b/>
          <w:bCs/>
          <w:sz w:val="22"/>
          <w:szCs w:val="22"/>
        </w:rPr>
        <w:t>Advisory Board Meeting</w:t>
      </w:r>
    </w:p>
    <w:p w14:paraId="6EE6A3F3" w14:textId="01DBE8E0" w:rsidR="004A6377" w:rsidRPr="00782B85" w:rsidRDefault="008927EA" w:rsidP="004A6377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Date/Time: </w:t>
      </w:r>
      <w:r w:rsidR="00095F40">
        <w:rPr>
          <w:rFonts w:asciiTheme="minorHAnsi" w:hAnsiTheme="minorHAnsi" w:cstheme="minorHAnsi"/>
          <w:b/>
          <w:bCs/>
          <w:sz w:val="22"/>
          <w:szCs w:val="22"/>
        </w:rPr>
        <w:t>Wednesday</w:t>
      </w:r>
      <w:r w:rsidR="009D424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95F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35E7">
        <w:rPr>
          <w:rFonts w:asciiTheme="minorHAnsi" w:hAnsiTheme="minorHAnsi" w:cstheme="minorHAnsi"/>
          <w:b/>
          <w:bCs/>
          <w:sz w:val="22"/>
          <w:szCs w:val="22"/>
        </w:rPr>
        <w:t>Ju</w:t>
      </w:r>
      <w:r w:rsidR="001A7A8A">
        <w:rPr>
          <w:rFonts w:asciiTheme="minorHAnsi" w:hAnsiTheme="minorHAnsi" w:cstheme="minorHAnsi"/>
          <w:b/>
          <w:bCs/>
          <w:sz w:val="22"/>
          <w:szCs w:val="22"/>
        </w:rPr>
        <w:t>ly</w:t>
      </w:r>
      <w:r w:rsidR="00B735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A5692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095F4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D4247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095F40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4A6377" w:rsidRPr="00782B85">
        <w:rPr>
          <w:rFonts w:asciiTheme="minorHAnsi" w:hAnsiTheme="minorHAnsi" w:cstheme="minorHAnsi"/>
          <w:b/>
          <w:bCs/>
          <w:sz w:val="22"/>
          <w:szCs w:val="22"/>
        </w:rPr>
        <w:t xml:space="preserve"> at 4:</w:t>
      </w:r>
      <w:r w:rsidR="00FB0E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A6377" w:rsidRPr="00782B85">
        <w:rPr>
          <w:rFonts w:asciiTheme="minorHAnsi" w:hAnsiTheme="minorHAnsi" w:cstheme="minorHAnsi"/>
          <w:b/>
          <w:bCs/>
          <w:sz w:val="22"/>
          <w:szCs w:val="22"/>
        </w:rPr>
        <w:t>0 pm</w:t>
      </w:r>
    </w:p>
    <w:p w14:paraId="212C89A8" w14:textId="69B64255" w:rsidR="004A6377" w:rsidRDefault="004A6377" w:rsidP="004A6377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  <w:r w:rsidRPr="00782B85">
        <w:rPr>
          <w:rFonts w:asciiTheme="minorHAnsi" w:hAnsiTheme="minorHAnsi" w:cstheme="minorHAnsi"/>
          <w:b/>
          <w:bCs/>
          <w:sz w:val="22"/>
          <w:szCs w:val="22"/>
        </w:rPr>
        <w:t xml:space="preserve">Location: </w:t>
      </w:r>
      <w:r w:rsidR="00AA5692">
        <w:rPr>
          <w:rFonts w:asciiTheme="minorHAnsi" w:hAnsiTheme="minorHAnsi" w:cstheme="minorHAnsi"/>
          <w:b/>
          <w:bCs/>
          <w:sz w:val="22"/>
          <w:szCs w:val="22"/>
        </w:rPr>
        <w:t xml:space="preserve">Video/phone </w:t>
      </w:r>
      <w:r w:rsidR="002309A8">
        <w:rPr>
          <w:rFonts w:asciiTheme="minorHAnsi" w:hAnsiTheme="minorHAnsi" w:cstheme="minorHAnsi"/>
          <w:b/>
          <w:bCs/>
          <w:sz w:val="22"/>
          <w:szCs w:val="22"/>
        </w:rPr>
        <w:t xml:space="preserve">Conference </w:t>
      </w:r>
      <w:r w:rsidR="009B6DF7">
        <w:rPr>
          <w:rFonts w:asciiTheme="minorHAnsi" w:hAnsiTheme="minorHAnsi" w:cstheme="minorHAnsi"/>
          <w:b/>
          <w:bCs/>
          <w:sz w:val="22"/>
          <w:szCs w:val="22"/>
        </w:rPr>
        <w:t xml:space="preserve">Via Zoom: </w:t>
      </w:r>
      <w:hyperlink r:id="rId8" w:history="1">
        <w:r w:rsidR="009B6DF7" w:rsidRPr="007B02F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https://us02web.zoom.us/j/83391627226?pwd=UmNjNEh2aG5vdVY2RXMyVWlNUVV3QT09</w:t>
        </w:r>
      </w:hyperlink>
      <w:r w:rsidR="009B6DF7" w:rsidRPr="009B6DF7">
        <w:rPr>
          <w:rFonts w:asciiTheme="minorHAnsi" w:hAnsiTheme="minorHAnsi" w:cstheme="minorHAnsi"/>
          <w:b/>
          <w:bCs/>
          <w:sz w:val="22"/>
          <w:szCs w:val="22"/>
        </w:rPr>
        <w:t>;</w:t>
      </w:r>
      <w:r w:rsidR="009B6D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2B85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3B677C17" w14:textId="77777777" w:rsidR="004A6377" w:rsidRPr="00782B85" w:rsidRDefault="004A6377" w:rsidP="0010763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10446B" w14:textId="77777777" w:rsidR="004A6377" w:rsidRPr="00782B85" w:rsidRDefault="004A6377" w:rsidP="004A6377">
      <w:pPr>
        <w:ind w:left="9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B85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14:paraId="671D69FA" w14:textId="77777777" w:rsidR="004A6377" w:rsidRPr="00782B85" w:rsidRDefault="004A6377" w:rsidP="004A6377">
      <w:pPr>
        <w:ind w:left="90"/>
        <w:rPr>
          <w:rFonts w:asciiTheme="minorHAnsi" w:hAnsiTheme="minorHAnsi" w:cstheme="minorHAnsi"/>
          <w:sz w:val="22"/>
          <w:szCs w:val="22"/>
        </w:rPr>
      </w:pPr>
    </w:p>
    <w:p w14:paraId="6E7782FE" w14:textId="3E75F65B" w:rsidR="004A6377" w:rsidRPr="00782B85" w:rsidRDefault="004A6377" w:rsidP="004A6377">
      <w:pPr>
        <w:numPr>
          <w:ilvl w:val="0"/>
          <w:numId w:val="1"/>
        </w:numPr>
        <w:tabs>
          <w:tab w:val="num" w:pos="8640"/>
          <w:tab w:val="left" w:pos="8910"/>
        </w:tabs>
        <w:ind w:left="450"/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CALL TO ORDER</w:t>
      </w:r>
      <w:r w:rsidRPr="00782B85">
        <w:rPr>
          <w:rFonts w:asciiTheme="minorHAnsi" w:hAnsiTheme="minorHAnsi" w:cstheme="minorHAnsi"/>
          <w:sz w:val="22"/>
          <w:szCs w:val="22"/>
        </w:rPr>
        <w:tab/>
        <w:t>4:</w:t>
      </w:r>
      <w:r w:rsidR="00FB0EAE">
        <w:rPr>
          <w:rFonts w:asciiTheme="minorHAnsi" w:hAnsiTheme="minorHAnsi" w:cstheme="minorHAnsi"/>
          <w:sz w:val="22"/>
          <w:szCs w:val="22"/>
        </w:rPr>
        <w:t>0</w:t>
      </w:r>
      <w:r w:rsidRPr="00782B85">
        <w:rPr>
          <w:rFonts w:asciiTheme="minorHAnsi" w:hAnsiTheme="minorHAnsi" w:cstheme="minorHAnsi"/>
          <w:sz w:val="22"/>
          <w:szCs w:val="22"/>
        </w:rPr>
        <w:t xml:space="preserve">0pm </w:t>
      </w:r>
    </w:p>
    <w:p w14:paraId="79E94F0B" w14:textId="77777777" w:rsidR="004A6377" w:rsidRPr="00782B85" w:rsidRDefault="004A6377" w:rsidP="004A6377">
      <w:pPr>
        <w:numPr>
          <w:ilvl w:val="1"/>
          <w:numId w:val="1"/>
        </w:numPr>
        <w:tabs>
          <w:tab w:val="num" w:pos="3600"/>
          <w:tab w:val="num" w:pos="396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Self-Introductions/Roll Call</w:t>
      </w:r>
      <w:r w:rsidRPr="00782B85">
        <w:rPr>
          <w:rFonts w:asciiTheme="minorHAnsi" w:hAnsiTheme="minorHAnsi" w:cstheme="minorHAnsi"/>
          <w:sz w:val="22"/>
          <w:szCs w:val="22"/>
        </w:rPr>
        <w:tab/>
      </w:r>
      <w:r w:rsidRPr="00782B85">
        <w:rPr>
          <w:rFonts w:asciiTheme="minorHAnsi" w:hAnsiTheme="minorHAnsi" w:cstheme="minorHAnsi"/>
          <w:sz w:val="22"/>
          <w:szCs w:val="22"/>
        </w:rPr>
        <w:tab/>
      </w:r>
    </w:p>
    <w:p w14:paraId="068A541B" w14:textId="77777777" w:rsidR="004A6377" w:rsidRPr="00782B85" w:rsidRDefault="004A6377" w:rsidP="004A6377">
      <w:pPr>
        <w:numPr>
          <w:ilvl w:val="1"/>
          <w:numId w:val="1"/>
        </w:numPr>
        <w:tabs>
          <w:tab w:val="num" w:pos="3600"/>
          <w:tab w:val="num" w:pos="3960"/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Posting of Agenda</w:t>
      </w:r>
    </w:p>
    <w:p w14:paraId="03C95413" w14:textId="77777777" w:rsidR="004A6377" w:rsidRPr="00782B85" w:rsidRDefault="004A6377" w:rsidP="004A6377">
      <w:pPr>
        <w:numPr>
          <w:ilvl w:val="1"/>
          <w:numId w:val="1"/>
        </w:numPr>
        <w:tabs>
          <w:tab w:val="num" w:pos="3600"/>
          <w:tab w:val="num" w:pos="3960"/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Board Comments on Agenda</w:t>
      </w:r>
    </w:p>
    <w:p w14:paraId="5DAAFC39" w14:textId="77777777" w:rsidR="004A6377" w:rsidRPr="00782B85" w:rsidRDefault="004A6377" w:rsidP="004A6377">
      <w:pPr>
        <w:tabs>
          <w:tab w:val="num" w:pos="3600"/>
          <w:tab w:val="left" w:pos="8100"/>
        </w:tabs>
        <w:ind w:left="450" w:hanging="360"/>
        <w:rPr>
          <w:rFonts w:asciiTheme="minorHAnsi" w:hAnsiTheme="minorHAnsi" w:cstheme="minorHAnsi"/>
          <w:sz w:val="22"/>
          <w:szCs w:val="22"/>
        </w:rPr>
      </w:pPr>
    </w:p>
    <w:p w14:paraId="699DC172" w14:textId="0DEB35CC" w:rsidR="004A6377" w:rsidRPr="00861D10" w:rsidRDefault="004A6377" w:rsidP="00861D10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 xml:space="preserve">APPROVAL OF </w:t>
      </w:r>
      <w:r w:rsidR="00861D10">
        <w:rPr>
          <w:rFonts w:asciiTheme="minorHAnsi" w:hAnsiTheme="minorHAnsi" w:cstheme="minorHAnsi"/>
          <w:sz w:val="22"/>
          <w:szCs w:val="22"/>
        </w:rPr>
        <w:t>AGENDA &amp; RECEIVE MINUTES</w:t>
      </w:r>
      <w:r w:rsidR="00861D10">
        <w:rPr>
          <w:rFonts w:asciiTheme="minorHAnsi" w:hAnsiTheme="minorHAnsi" w:cstheme="minorHAnsi"/>
          <w:sz w:val="22"/>
          <w:szCs w:val="22"/>
        </w:rPr>
        <w:tab/>
        <w:t>4:</w:t>
      </w:r>
      <w:r w:rsidR="00FB0EAE">
        <w:rPr>
          <w:rFonts w:asciiTheme="minorHAnsi" w:hAnsiTheme="minorHAnsi" w:cstheme="minorHAnsi"/>
          <w:sz w:val="22"/>
          <w:szCs w:val="22"/>
        </w:rPr>
        <w:t>0</w:t>
      </w:r>
      <w:r w:rsidR="00861D10">
        <w:rPr>
          <w:rFonts w:asciiTheme="minorHAnsi" w:hAnsiTheme="minorHAnsi" w:cstheme="minorHAnsi"/>
          <w:sz w:val="22"/>
          <w:szCs w:val="22"/>
        </w:rPr>
        <w:t>5pm</w:t>
      </w:r>
      <w:r w:rsidRPr="00861D10">
        <w:rPr>
          <w:rFonts w:asciiTheme="minorHAnsi" w:hAnsiTheme="minorHAnsi" w:cstheme="minorHAnsi"/>
          <w:sz w:val="22"/>
          <w:szCs w:val="22"/>
        </w:rPr>
        <w:tab/>
      </w:r>
    </w:p>
    <w:p w14:paraId="64130EF3" w14:textId="77777777" w:rsidR="004A6377" w:rsidRPr="00782B85" w:rsidRDefault="004A6377" w:rsidP="004A6377">
      <w:pPr>
        <w:tabs>
          <w:tab w:val="num" w:pos="3600"/>
          <w:tab w:val="left" w:pos="8100"/>
        </w:tabs>
        <w:ind w:left="450" w:hanging="360"/>
        <w:rPr>
          <w:rFonts w:asciiTheme="minorHAnsi" w:hAnsiTheme="minorHAnsi" w:cstheme="minorHAnsi"/>
          <w:sz w:val="22"/>
          <w:szCs w:val="22"/>
        </w:rPr>
      </w:pPr>
    </w:p>
    <w:p w14:paraId="643B0CF9" w14:textId="2FF52DA0" w:rsidR="004A6377" w:rsidRPr="00861D10" w:rsidRDefault="004A6377" w:rsidP="00861D10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CURRENT FINANCIALS</w:t>
      </w:r>
      <w:r w:rsidRPr="00782B85">
        <w:rPr>
          <w:rFonts w:asciiTheme="minorHAnsi" w:hAnsiTheme="minorHAnsi" w:cstheme="minorHAnsi"/>
          <w:sz w:val="22"/>
          <w:szCs w:val="22"/>
        </w:rPr>
        <w:tab/>
      </w:r>
      <w:r w:rsidRPr="00782B85">
        <w:rPr>
          <w:rFonts w:asciiTheme="minorHAnsi" w:hAnsiTheme="minorHAnsi" w:cstheme="minorHAnsi"/>
          <w:sz w:val="22"/>
          <w:szCs w:val="22"/>
        </w:rPr>
        <w:tab/>
        <w:t>4:</w:t>
      </w:r>
      <w:r w:rsidR="00FB0EAE">
        <w:rPr>
          <w:rFonts w:asciiTheme="minorHAnsi" w:hAnsiTheme="minorHAnsi" w:cstheme="minorHAnsi"/>
          <w:sz w:val="22"/>
          <w:szCs w:val="22"/>
        </w:rPr>
        <w:t>09</w:t>
      </w:r>
      <w:r w:rsidR="00861D10">
        <w:rPr>
          <w:rFonts w:asciiTheme="minorHAnsi" w:hAnsiTheme="minorHAnsi" w:cstheme="minorHAnsi"/>
          <w:sz w:val="22"/>
          <w:szCs w:val="22"/>
        </w:rPr>
        <w:t>pm</w:t>
      </w:r>
      <w:r w:rsidRPr="00861D10">
        <w:rPr>
          <w:rFonts w:asciiTheme="minorHAnsi" w:hAnsiTheme="minorHAnsi" w:cstheme="minorHAnsi"/>
          <w:sz w:val="22"/>
          <w:szCs w:val="22"/>
        </w:rPr>
        <w:tab/>
      </w:r>
    </w:p>
    <w:p w14:paraId="486D882B" w14:textId="77777777" w:rsidR="004A6377" w:rsidRPr="00782B85" w:rsidRDefault="004A6377" w:rsidP="004A6377">
      <w:pPr>
        <w:tabs>
          <w:tab w:val="num" w:pos="3600"/>
        </w:tabs>
        <w:ind w:left="450" w:hanging="360"/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ab/>
      </w:r>
    </w:p>
    <w:p w14:paraId="2747B1C8" w14:textId="27144619" w:rsidR="009931D1" w:rsidRPr="002309A8" w:rsidRDefault="009931D1" w:rsidP="002309A8">
      <w:pPr>
        <w:numPr>
          <w:ilvl w:val="0"/>
          <w:numId w:val="1"/>
        </w:numPr>
        <w:tabs>
          <w:tab w:val="num" w:pos="81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EXTERNAL PARTNER </w:t>
      </w:r>
      <w:r w:rsidRPr="00782B85">
        <w:rPr>
          <w:rFonts w:asciiTheme="minorHAnsi" w:hAnsiTheme="minorHAnsi" w:cstheme="minorHAnsi"/>
          <w:sz w:val="22"/>
          <w:szCs w:val="22"/>
        </w:rPr>
        <w:t xml:space="preserve">REPORTS  </w:t>
      </w:r>
      <w:r w:rsidRPr="00782B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4:</w:t>
      </w:r>
      <w:r w:rsidR="00FB0EAE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pm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F4DC487" w14:textId="79F22379" w:rsidR="00B60B6A" w:rsidRPr="00254215" w:rsidRDefault="009931D1" w:rsidP="00254215">
      <w:pPr>
        <w:pStyle w:val="ListParagraph"/>
        <w:numPr>
          <w:ilvl w:val="0"/>
          <w:numId w:val="2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City of West Hollywood </w:t>
      </w:r>
    </w:p>
    <w:p w14:paraId="2838C3AA" w14:textId="77777777" w:rsidR="009931D1" w:rsidRDefault="009931D1" w:rsidP="009931D1">
      <w:pPr>
        <w:pStyle w:val="ListParagraph"/>
        <w:numPr>
          <w:ilvl w:val="0"/>
          <w:numId w:val="2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West Hollywood Travel + Tourism Board</w:t>
      </w:r>
    </w:p>
    <w:p w14:paraId="24B71E63" w14:textId="77777777" w:rsidR="009931D1" w:rsidRDefault="009931D1" w:rsidP="009931D1">
      <w:pPr>
        <w:pStyle w:val="ListParagraph"/>
        <w:numPr>
          <w:ilvl w:val="0"/>
          <w:numId w:val="2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West Hollywood Chamber of Commerce </w:t>
      </w:r>
    </w:p>
    <w:p w14:paraId="5E6EF17D" w14:textId="77777777" w:rsidR="009931D1" w:rsidRDefault="009931D1" w:rsidP="009931D1">
      <w:pPr>
        <w:tabs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</w:p>
    <w:p w14:paraId="536A3598" w14:textId="396BB2A8" w:rsidR="00550E45" w:rsidRPr="001C5C50" w:rsidRDefault="00813B9F" w:rsidP="001C5C50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</w:t>
      </w:r>
      <w:r w:rsidR="0059222E">
        <w:rPr>
          <w:rFonts w:asciiTheme="minorHAnsi" w:hAnsiTheme="minorHAnsi" w:cstheme="minorHAnsi"/>
          <w:sz w:val="22"/>
          <w:szCs w:val="22"/>
        </w:rPr>
        <w:t xml:space="preserve"> BUSINESS   </w:t>
      </w:r>
      <w:r w:rsidR="00B536E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59222E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B536EA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9D4247">
        <w:rPr>
          <w:rFonts w:asciiTheme="minorHAnsi" w:hAnsiTheme="minorHAnsi" w:cstheme="minorHAnsi"/>
          <w:sz w:val="22"/>
          <w:szCs w:val="22"/>
        </w:rPr>
        <w:t xml:space="preserve">  </w:t>
      </w:r>
      <w:r w:rsidR="009931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9931D1">
        <w:rPr>
          <w:rFonts w:asciiTheme="minorHAnsi" w:hAnsiTheme="minorHAnsi" w:cstheme="minorHAnsi"/>
          <w:sz w:val="22"/>
          <w:szCs w:val="22"/>
        </w:rPr>
        <w:t>4:</w:t>
      </w:r>
      <w:r w:rsidR="00FB0EAE">
        <w:rPr>
          <w:rFonts w:asciiTheme="minorHAnsi" w:hAnsiTheme="minorHAnsi" w:cstheme="minorHAnsi"/>
          <w:sz w:val="22"/>
          <w:szCs w:val="22"/>
        </w:rPr>
        <w:t>30</w:t>
      </w:r>
      <w:r w:rsidR="00B536EA">
        <w:rPr>
          <w:rFonts w:asciiTheme="minorHAnsi" w:hAnsiTheme="minorHAnsi" w:cstheme="minorHAnsi"/>
          <w:sz w:val="22"/>
          <w:szCs w:val="22"/>
        </w:rPr>
        <w:t xml:space="preserve">pm </w:t>
      </w:r>
    </w:p>
    <w:p w14:paraId="48EFC0C4" w14:textId="521CCD15" w:rsidR="00AA5692" w:rsidRPr="00AA5692" w:rsidRDefault="00AA5692" w:rsidP="00AA5692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Chamber Begins Management – overview and status </w:t>
      </w:r>
    </w:p>
    <w:p w14:paraId="35A54C7D" w14:textId="3951F141" w:rsidR="00813B9F" w:rsidRDefault="00813B9F" w:rsidP="00813B9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 of District businesses due to COVID 19</w:t>
      </w:r>
    </w:p>
    <w:p w14:paraId="44C013C7" w14:textId="63FC6962" w:rsidR="00813B9F" w:rsidRDefault="00AA5692" w:rsidP="00813B9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California Coalition for Safe </w:t>
      </w:r>
      <w:proofErr w:type="gramStart"/>
      <w:r>
        <w:rPr>
          <w:rFonts w:asciiTheme="minorHAnsi" w:hAnsiTheme="minorHAnsi" w:cstheme="minorHAnsi"/>
          <w:sz w:val="22"/>
          <w:szCs w:val="22"/>
        </w:rPr>
        <w:t>re-Opening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25A988" w14:textId="056F80FB" w:rsidR="004A6377" w:rsidRPr="007A5E37" w:rsidRDefault="004A6377" w:rsidP="007A5E37">
      <w:pPr>
        <w:pStyle w:val="ListParagraph"/>
        <w:tabs>
          <w:tab w:val="left" w:pos="8640"/>
        </w:tabs>
        <w:ind w:left="810"/>
        <w:rPr>
          <w:rFonts w:asciiTheme="minorHAnsi" w:hAnsiTheme="minorHAnsi" w:cstheme="minorHAnsi"/>
          <w:sz w:val="22"/>
          <w:szCs w:val="22"/>
        </w:rPr>
      </w:pPr>
      <w:r w:rsidRPr="007A5E37">
        <w:rPr>
          <w:rFonts w:asciiTheme="minorHAnsi" w:hAnsiTheme="minorHAnsi" w:cstheme="minorHAnsi"/>
          <w:sz w:val="22"/>
          <w:szCs w:val="22"/>
        </w:rPr>
        <w:tab/>
      </w:r>
    </w:p>
    <w:p w14:paraId="26C71DA0" w14:textId="6E1A9543" w:rsidR="008002F0" w:rsidRPr="008927EA" w:rsidRDefault="00813B9F" w:rsidP="008927EA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UNFINISHED</w:t>
      </w:r>
      <w:r w:rsidR="008002F0">
        <w:rPr>
          <w:rFonts w:asciiTheme="minorHAnsi" w:hAnsiTheme="minorHAnsi" w:cstheme="minorHAnsi"/>
          <w:sz w:val="22"/>
          <w:szCs w:val="22"/>
        </w:rPr>
        <w:t xml:space="preserve"> BUSINESS</w:t>
      </w:r>
      <w:r w:rsidR="008002F0">
        <w:rPr>
          <w:rFonts w:asciiTheme="minorHAnsi" w:hAnsiTheme="minorHAnsi" w:cstheme="minorHAnsi"/>
          <w:sz w:val="22"/>
          <w:szCs w:val="22"/>
        </w:rPr>
        <w:tab/>
      </w:r>
      <w:r w:rsidR="008002F0">
        <w:rPr>
          <w:rFonts w:asciiTheme="minorHAnsi" w:hAnsiTheme="minorHAnsi" w:cstheme="minorHAnsi"/>
          <w:sz w:val="22"/>
          <w:szCs w:val="22"/>
        </w:rPr>
        <w:tab/>
      </w:r>
      <w:r w:rsidR="009931D1">
        <w:rPr>
          <w:rFonts w:asciiTheme="minorHAnsi" w:hAnsiTheme="minorHAnsi" w:cstheme="minorHAnsi"/>
          <w:sz w:val="22"/>
          <w:szCs w:val="22"/>
        </w:rPr>
        <w:t>5</w:t>
      </w:r>
      <w:r w:rsidR="008002F0">
        <w:rPr>
          <w:rFonts w:asciiTheme="minorHAnsi" w:hAnsiTheme="minorHAnsi" w:cstheme="minorHAnsi"/>
          <w:sz w:val="22"/>
          <w:szCs w:val="22"/>
        </w:rPr>
        <w:t>:</w:t>
      </w:r>
      <w:r w:rsidR="00FB0EAE">
        <w:rPr>
          <w:rFonts w:asciiTheme="minorHAnsi" w:hAnsiTheme="minorHAnsi" w:cstheme="minorHAnsi"/>
          <w:sz w:val="22"/>
          <w:szCs w:val="22"/>
        </w:rPr>
        <w:t>00</w:t>
      </w:r>
      <w:r w:rsidR="004A6377" w:rsidRPr="00782B85">
        <w:rPr>
          <w:rFonts w:asciiTheme="minorHAnsi" w:hAnsiTheme="minorHAnsi" w:cstheme="minorHAnsi"/>
          <w:sz w:val="22"/>
          <w:szCs w:val="22"/>
        </w:rPr>
        <w:t>pm</w:t>
      </w:r>
    </w:p>
    <w:p w14:paraId="35F47EFD" w14:textId="77777777" w:rsidR="00AA5692" w:rsidRPr="00AA5692" w:rsidRDefault="00AA5692" w:rsidP="00AA5692">
      <w:pPr>
        <w:pStyle w:val="ListParagraph"/>
        <w:numPr>
          <w:ilvl w:val="1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AA5692">
        <w:rPr>
          <w:rFonts w:asciiTheme="minorHAnsi" w:hAnsiTheme="minorHAnsi" w:cstheme="minorHAnsi"/>
          <w:sz w:val="22"/>
          <w:szCs w:val="22"/>
        </w:rPr>
        <w:t xml:space="preserve">Social media company review </w:t>
      </w:r>
    </w:p>
    <w:p w14:paraId="7FB87A03" w14:textId="77777777" w:rsidR="00AA5692" w:rsidRPr="00AA5692" w:rsidRDefault="00AA5692" w:rsidP="00AA5692">
      <w:pPr>
        <w:pStyle w:val="ListParagraph"/>
        <w:numPr>
          <w:ilvl w:val="1"/>
          <w:numId w:val="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AA5692">
        <w:rPr>
          <w:rFonts w:asciiTheme="minorHAnsi" w:hAnsiTheme="minorHAnsi" w:cstheme="minorHAnsi"/>
          <w:sz w:val="22"/>
          <w:szCs w:val="22"/>
        </w:rPr>
        <w:t xml:space="preserve">Review of manager position </w:t>
      </w:r>
    </w:p>
    <w:p w14:paraId="1AA1CB5A" w14:textId="1B313EB7" w:rsidR="00813B9F" w:rsidRDefault="00813B9F" w:rsidP="00813B9F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Event Subcommittee- Mixer calendar, Upcoming events</w:t>
      </w:r>
    </w:p>
    <w:p w14:paraId="4B3FA3C9" w14:textId="77777777" w:rsidR="00AA5692" w:rsidRDefault="00AA5692" w:rsidP="00AA5692">
      <w:pPr>
        <w:pStyle w:val="ListParagraph"/>
        <w:tabs>
          <w:tab w:val="left" w:pos="8640"/>
        </w:tabs>
        <w:ind w:left="810"/>
        <w:rPr>
          <w:rFonts w:asciiTheme="minorHAnsi" w:hAnsiTheme="minorHAnsi" w:cstheme="minorHAnsi"/>
          <w:sz w:val="22"/>
          <w:szCs w:val="22"/>
        </w:rPr>
      </w:pPr>
    </w:p>
    <w:p w14:paraId="7062B731" w14:textId="7AE88425" w:rsidR="001C5C50" w:rsidRDefault="001C5C50" w:rsidP="001C5C50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BOARD MEMBER COMMENTS                                                                               </w:t>
      </w:r>
      <w:r w:rsidR="008002F0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977AF7">
        <w:rPr>
          <w:rFonts w:asciiTheme="minorHAnsi" w:hAnsiTheme="minorHAnsi" w:cstheme="minorHAnsi"/>
          <w:sz w:val="22"/>
          <w:szCs w:val="22"/>
        </w:rPr>
        <w:t xml:space="preserve"> </w:t>
      </w:r>
      <w:r w:rsidR="008002F0">
        <w:rPr>
          <w:rFonts w:asciiTheme="minorHAnsi" w:hAnsiTheme="minorHAnsi" w:cstheme="minorHAnsi"/>
          <w:sz w:val="22"/>
          <w:szCs w:val="22"/>
        </w:rPr>
        <w:t>5:</w:t>
      </w:r>
      <w:r w:rsidR="000135C6">
        <w:rPr>
          <w:rFonts w:asciiTheme="minorHAnsi" w:hAnsiTheme="minorHAnsi" w:cstheme="minorHAnsi"/>
          <w:sz w:val="22"/>
          <w:szCs w:val="22"/>
        </w:rPr>
        <w:t>25</w:t>
      </w:r>
      <w:r w:rsidR="008002F0">
        <w:rPr>
          <w:rFonts w:asciiTheme="minorHAnsi" w:hAnsiTheme="minorHAnsi" w:cstheme="minorHAnsi"/>
          <w:sz w:val="22"/>
          <w:szCs w:val="22"/>
        </w:rPr>
        <w:t>pm</w:t>
      </w:r>
    </w:p>
    <w:p w14:paraId="0C6E9984" w14:textId="77777777" w:rsidR="001C5C50" w:rsidRDefault="001C5C50" w:rsidP="001C5C50">
      <w:pPr>
        <w:tabs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</w:p>
    <w:p w14:paraId="3FB2A6CE" w14:textId="3A823217" w:rsidR="001C5C50" w:rsidRDefault="001C5C50" w:rsidP="001C5C50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PUBLIC COMMENTS </w:t>
      </w:r>
      <w:r w:rsidR="00B536E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8002F0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977AF7">
        <w:rPr>
          <w:rFonts w:asciiTheme="minorHAnsi" w:hAnsiTheme="minorHAnsi" w:cstheme="minorHAnsi"/>
          <w:sz w:val="22"/>
          <w:szCs w:val="22"/>
        </w:rPr>
        <w:t xml:space="preserve"> </w:t>
      </w:r>
      <w:r w:rsidR="009D4247">
        <w:rPr>
          <w:rFonts w:asciiTheme="minorHAnsi" w:hAnsiTheme="minorHAnsi" w:cstheme="minorHAnsi"/>
          <w:sz w:val="22"/>
          <w:szCs w:val="22"/>
        </w:rPr>
        <w:t>5</w:t>
      </w:r>
      <w:r w:rsidR="008002F0">
        <w:rPr>
          <w:rFonts w:asciiTheme="minorHAnsi" w:hAnsiTheme="minorHAnsi" w:cstheme="minorHAnsi"/>
          <w:sz w:val="22"/>
          <w:szCs w:val="22"/>
        </w:rPr>
        <w:t>:</w:t>
      </w:r>
      <w:r w:rsidR="000135C6">
        <w:rPr>
          <w:rFonts w:asciiTheme="minorHAnsi" w:hAnsiTheme="minorHAnsi" w:cstheme="minorHAnsi"/>
          <w:sz w:val="22"/>
          <w:szCs w:val="22"/>
        </w:rPr>
        <w:t>28</w:t>
      </w:r>
      <w:r w:rsidR="008002F0">
        <w:rPr>
          <w:rFonts w:asciiTheme="minorHAnsi" w:hAnsiTheme="minorHAnsi" w:cstheme="minorHAnsi"/>
          <w:sz w:val="22"/>
          <w:szCs w:val="22"/>
        </w:rPr>
        <w:t>pm</w:t>
      </w:r>
    </w:p>
    <w:p w14:paraId="0A041826" w14:textId="77777777" w:rsidR="001C5C50" w:rsidRDefault="001C5C50" w:rsidP="001C5C50">
      <w:pPr>
        <w:tabs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</w:p>
    <w:p w14:paraId="3816F8F0" w14:textId="37F451E7" w:rsidR="001C5C50" w:rsidRPr="001C5C50" w:rsidRDefault="001C5C50" w:rsidP="001C5C50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ADJOUR</w:t>
      </w:r>
      <w:r w:rsidR="00F71D34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MENT </w:t>
      </w:r>
      <w:r w:rsidR="00B536E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  <w:r w:rsidR="008002F0">
        <w:rPr>
          <w:rFonts w:asciiTheme="minorHAnsi" w:hAnsiTheme="minorHAnsi" w:cstheme="minorHAnsi"/>
          <w:sz w:val="22"/>
          <w:szCs w:val="22"/>
        </w:rPr>
        <w:t xml:space="preserve">                         5:30pm</w:t>
      </w:r>
    </w:p>
    <w:p w14:paraId="64510B5A" w14:textId="77777777" w:rsidR="004A6377" w:rsidRPr="00782B85" w:rsidRDefault="004A6377" w:rsidP="004A6377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5C59984A" w14:textId="2FB8A196" w:rsidR="004A6377" w:rsidRPr="001C5C50" w:rsidRDefault="004A6377" w:rsidP="001C5C50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687406">
        <w:rPr>
          <w:rFonts w:ascii="Arial" w:hAnsi="Arial" w:cs="Arial"/>
          <w:sz w:val="14"/>
          <w:szCs w:val="14"/>
        </w:rPr>
        <w:t xml:space="preserve">Written material distributed to the Board of West Hollywood Design District within 72 hours of the Board meeting is available for public inspection immediately upon distribution.  Please call 310/289-2534 to </w:t>
      </w:r>
      <w:proofErr w:type="gramStart"/>
      <w:r w:rsidRPr="00687406">
        <w:rPr>
          <w:rFonts w:ascii="Arial" w:hAnsi="Arial" w:cs="Arial"/>
          <w:sz w:val="14"/>
          <w:szCs w:val="14"/>
        </w:rPr>
        <w:t>make arrangements</w:t>
      </w:r>
      <w:proofErr w:type="gramEnd"/>
      <w:r w:rsidRPr="00687406">
        <w:rPr>
          <w:rFonts w:ascii="Arial" w:hAnsi="Arial" w:cs="Arial"/>
          <w:sz w:val="14"/>
          <w:szCs w:val="14"/>
        </w:rPr>
        <w:t xml:space="preserve"> to inspect them.  They will also be available for inspection during the Board meeting.</w:t>
      </w:r>
    </w:p>
    <w:p w14:paraId="74343203" w14:textId="77777777" w:rsidR="004A6377" w:rsidRPr="007C341D" w:rsidRDefault="004A6377" w:rsidP="004A6377">
      <w:pPr>
        <w:pStyle w:val="Title"/>
        <w:tabs>
          <w:tab w:val="num" w:pos="3600"/>
        </w:tabs>
        <w:ind w:left="450" w:hanging="360"/>
        <w:jc w:val="left"/>
        <w:rPr>
          <w:rFonts w:ascii="Arial" w:hAnsi="Arial"/>
          <w:b w:val="0"/>
          <w:sz w:val="10"/>
          <w:szCs w:val="10"/>
        </w:rPr>
      </w:pPr>
    </w:p>
    <w:p w14:paraId="116F82D8" w14:textId="77777777" w:rsidR="004A6377" w:rsidRDefault="004A6377" w:rsidP="004A6377">
      <w:pPr>
        <w:pStyle w:val="Heading6"/>
        <w:tabs>
          <w:tab w:val="num" w:pos="3600"/>
        </w:tabs>
        <w:ind w:left="450" w:hanging="360"/>
        <w:rPr>
          <w:sz w:val="12"/>
          <w:szCs w:val="12"/>
        </w:rPr>
      </w:pPr>
    </w:p>
    <w:p w14:paraId="7DFB65B7" w14:textId="77777777" w:rsidR="004A6377" w:rsidRDefault="004A6377" w:rsidP="004A6377">
      <w:pPr>
        <w:pStyle w:val="Heading6"/>
        <w:tabs>
          <w:tab w:val="num" w:pos="3600"/>
        </w:tabs>
        <w:ind w:left="450" w:hanging="360"/>
        <w:rPr>
          <w:sz w:val="12"/>
          <w:szCs w:val="12"/>
        </w:rPr>
      </w:pPr>
      <w:r>
        <w:rPr>
          <w:sz w:val="12"/>
          <w:szCs w:val="12"/>
        </w:rPr>
        <w:t>AFFIDAVIT OF POSTING</w:t>
      </w:r>
    </w:p>
    <w:p w14:paraId="307A2819" w14:textId="77777777" w:rsidR="004A6377" w:rsidRDefault="004A6377" w:rsidP="004A6377">
      <w:pPr>
        <w:tabs>
          <w:tab w:val="num" w:pos="3600"/>
        </w:tabs>
        <w:ind w:left="450" w:hanging="360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>State of California</w:t>
      </w:r>
      <w:r>
        <w:rPr>
          <w:rFonts w:ascii="Arial" w:hAnsi="Arial"/>
          <w:sz w:val="10"/>
          <w:szCs w:val="10"/>
        </w:rPr>
        <w:tab/>
        <w:t>)</w:t>
      </w:r>
    </w:p>
    <w:p w14:paraId="5961226B" w14:textId="77777777" w:rsidR="004A6377" w:rsidRDefault="004A6377" w:rsidP="004A6377">
      <w:pPr>
        <w:tabs>
          <w:tab w:val="num" w:pos="3600"/>
        </w:tabs>
        <w:ind w:left="450" w:hanging="360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>County of Los Angeles</w:t>
      </w:r>
      <w:r>
        <w:rPr>
          <w:rFonts w:ascii="Arial" w:hAnsi="Arial"/>
          <w:sz w:val="10"/>
          <w:szCs w:val="10"/>
        </w:rPr>
        <w:tab/>
        <w:t>)</w:t>
      </w:r>
    </w:p>
    <w:p w14:paraId="7E724CD1" w14:textId="77777777" w:rsidR="004A6377" w:rsidRDefault="004A6377" w:rsidP="004A6377">
      <w:pPr>
        <w:tabs>
          <w:tab w:val="num" w:pos="3600"/>
        </w:tabs>
        <w:ind w:left="450" w:hanging="360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>City of West Hollywood</w:t>
      </w:r>
      <w:r>
        <w:rPr>
          <w:rFonts w:ascii="Arial" w:hAnsi="Arial"/>
          <w:sz w:val="10"/>
          <w:szCs w:val="10"/>
        </w:rPr>
        <w:tab/>
        <w:t>)</w:t>
      </w:r>
    </w:p>
    <w:p w14:paraId="01F9E7FD" w14:textId="77777777" w:rsidR="004A6377" w:rsidRDefault="004A6377" w:rsidP="004A6377">
      <w:pPr>
        <w:tabs>
          <w:tab w:val="num" w:pos="3600"/>
        </w:tabs>
        <w:ind w:left="450" w:hanging="360"/>
        <w:rPr>
          <w:rFonts w:ascii="Arial" w:hAnsi="Arial"/>
          <w:sz w:val="13"/>
          <w:szCs w:val="13"/>
        </w:rPr>
      </w:pPr>
    </w:p>
    <w:p w14:paraId="6B458456" w14:textId="77777777" w:rsidR="004A6377" w:rsidRPr="00687406" w:rsidRDefault="004A6377" w:rsidP="004A6377">
      <w:pPr>
        <w:pStyle w:val="BodyText"/>
        <w:tabs>
          <w:tab w:val="num" w:pos="3240"/>
        </w:tabs>
        <w:ind w:left="450" w:right="-54" w:hanging="360"/>
        <w:rPr>
          <w:rFonts w:ascii="Arial" w:hAnsi="Arial" w:cs="Arial"/>
          <w:sz w:val="10"/>
          <w:szCs w:val="10"/>
        </w:rPr>
      </w:pPr>
      <w:r w:rsidRPr="00687406">
        <w:rPr>
          <w:rFonts w:ascii="Arial" w:hAnsi="Arial" w:cs="Arial"/>
          <w:sz w:val="10"/>
          <w:szCs w:val="10"/>
        </w:rPr>
        <w:t>I declare under penalty of perjury that I am employed by the City of West Hollywood, in the Administrative Services Department, in the Office of the City Clerk and that I posted this agenda on:</w:t>
      </w:r>
    </w:p>
    <w:p w14:paraId="64F2D69F" w14:textId="714EE19E" w:rsidR="004A6377" w:rsidRDefault="008002F0" w:rsidP="004A6377">
      <w:pPr>
        <w:pStyle w:val="MessageHeader"/>
        <w:tabs>
          <w:tab w:val="num" w:pos="3600"/>
        </w:tabs>
        <w:ind w:left="450" w:hanging="360"/>
        <w:rPr>
          <w:sz w:val="13"/>
          <w:szCs w:val="13"/>
        </w:rPr>
      </w:pPr>
      <w:r>
        <w:rPr>
          <w:sz w:val="13"/>
          <w:szCs w:val="13"/>
        </w:rPr>
        <w:t>Date</w:t>
      </w:r>
      <w:r w:rsidR="008927EA">
        <w:rPr>
          <w:sz w:val="13"/>
          <w:szCs w:val="13"/>
        </w:rPr>
        <w:t xml:space="preserve"> </w:t>
      </w:r>
      <w:r w:rsidR="009B6DF7">
        <w:rPr>
          <w:sz w:val="13"/>
          <w:szCs w:val="13"/>
        </w:rPr>
        <w:t>July 17, 2020</w:t>
      </w:r>
    </w:p>
    <w:p w14:paraId="53207A96" w14:textId="77777777" w:rsidR="004A6377" w:rsidRDefault="004A6377" w:rsidP="004A6377">
      <w:pPr>
        <w:pStyle w:val="BodyText"/>
        <w:tabs>
          <w:tab w:val="num" w:pos="3600"/>
        </w:tabs>
        <w:ind w:left="450" w:hanging="360"/>
        <w:rPr>
          <w:sz w:val="12"/>
          <w:szCs w:val="12"/>
        </w:rPr>
      </w:pPr>
    </w:p>
    <w:p w14:paraId="200BAAC1" w14:textId="77777777" w:rsidR="004A6377" w:rsidRDefault="004A6377" w:rsidP="004A6377">
      <w:pPr>
        <w:pStyle w:val="BodyText"/>
        <w:tabs>
          <w:tab w:val="num" w:pos="3600"/>
        </w:tabs>
        <w:ind w:left="450" w:hanging="360"/>
        <w:rPr>
          <w:sz w:val="12"/>
          <w:szCs w:val="12"/>
        </w:rPr>
      </w:pPr>
    </w:p>
    <w:p w14:paraId="7AA274EB" w14:textId="3EA13438" w:rsidR="004A6377" w:rsidRPr="00687406" w:rsidRDefault="004A6377" w:rsidP="004A6377">
      <w:pPr>
        <w:pStyle w:val="BodyText"/>
        <w:tabs>
          <w:tab w:val="num" w:pos="3600"/>
        </w:tabs>
        <w:ind w:left="450" w:hanging="360"/>
        <w:rPr>
          <w:rFonts w:ascii="Arial" w:hAnsi="Arial" w:cs="Arial"/>
          <w:sz w:val="12"/>
          <w:szCs w:val="12"/>
        </w:rPr>
      </w:pPr>
      <w:r w:rsidRPr="00687406">
        <w:rPr>
          <w:rFonts w:ascii="Arial" w:hAnsi="Arial" w:cs="Arial"/>
          <w:sz w:val="12"/>
          <w:szCs w:val="12"/>
        </w:rPr>
        <w:t>Signature: ___</w:t>
      </w:r>
      <w:r w:rsidR="009C199C">
        <w:rPr>
          <w:rFonts w:ascii="Arial" w:hAnsi="Arial" w:cs="Arial"/>
          <w:sz w:val="12"/>
          <w:szCs w:val="12"/>
        </w:rPr>
        <w:t>//Yvonne Quarker//</w:t>
      </w:r>
      <w:r w:rsidRPr="00687406">
        <w:rPr>
          <w:rFonts w:ascii="Arial" w:hAnsi="Arial" w:cs="Arial"/>
          <w:sz w:val="12"/>
          <w:szCs w:val="12"/>
        </w:rPr>
        <w:t>______________________</w:t>
      </w:r>
    </w:p>
    <w:p w14:paraId="456C4E29" w14:textId="77777777" w:rsidR="004A6377" w:rsidRPr="00687406" w:rsidRDefault="004A6377" w:rsidP="004A6377">
      <w:pPr>
        <w:pStyle w:val="BodyText"/>
        <w:tabs>
          <w:tab w:val="num" w:pos="3600"/>
        </w:tabs>
        <w:ind w:left="450" w:hanging="360"/>
        <w:rPr>
          <w:rFonts w:ascii="Arial" w:hAnsi="Arial" w:cs="Arial"/>
          <w:sz w:val="15"/>
          <w:szCs w:val="15"/>
        </w:rPr>
      </w:pPr>
      <w:r w:rsidRPr="00687406">
        <w:rPr>
          <w:rFonts w:ascii="Arial" w:hAnsi="Arial" w:cs="Arial"/>
          <w:sz w:val="15"/>
          <w:szCs w:val="15"/>
        </w:rPr>
        <w:t xml:space="preserve"> </w:t>
      </w:r>
      <w:r w:rsidRPr="00687406">
        <w:rPr>
          <w:rFonts w:ascii="Arial" w:hAnsi="Arial" w:cs="Arial"/>
          <w:sz w:val="15"/>
          <w:szCs w:val="15"/>
        </w:rPr>
        <w:tab/>
        <w:t>Office of the City Clerk</w:t>
      </w:r>
    </w:p>
    <w:p w14:paraId="6DF4EFDC" w14:textId="1ABCF113" w:rsidR="00A95B2D" w:rsidRDefault="009B6DF7" w:rsidP="00107638">
      <w:pPr>
        <w:tabs>
          <w:tab w:val="num" w:pos="3600"/>
        </w:tabs>
        <w:ind w:left="450" w:hanging="3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8272 Santa Monica Blvd. West Ho9llywood, CA 90046</w:t>
      </w:r>
    </w:p>
    <w:p w14:paraId="5D793314" w14:textId="34C0F081" w:rsidR="009B6DF7" w:rsidRPr="00107638" w:rsidRDefault="009B6DF7" w:rsidP="00107638">
      <w:pPr>
        <w:tabs>
          <w:tab w:val="num" w:pos="3600"/>
        </w:tabs>
        <w:ind w:left="45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>323-650-2688</w:t>
      </w:r>
    </w:p>
    <w:sectPr w:rsidR="009B6DF7" w:rsidRPr="00107638" w:rsidSect="00107638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2071C" w14:textId="77777777" w:rsidR="00BC2036" w:rsidRDefault="00BC2036" w:rsidP="00362151">
      <w:r>
        <w:separator/>
      </w:r>
    </w:p>
  </w:endnote>
  <w:endnote w:type="continuationSeparator" w:id="0">
    <w:p w14:paraId="12D639BE" w14:textId="77777777" w:rsidR="00BC2036" w:rsidRDefault="00BC2036" w:rsidP="0036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71F8E" w14:textId="77777777" w:rsidR="00BC2036" w:rsidRDefault="00BC2036" w:rsidP="00362151">
      <w:r>
        <w:separator/>
      </w:r>
    </w:p>
  </w:footnote>
  <w:footnote w:type="continuationSeparator" w:id="0">
    <w:p w14:paraId="62A132BB" w14:textId="77777777" w:rsidR="00BC2036" w:rsidRDefault="00BC2036" w:rsidP="0036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5E2"/>
    <w:multiLevelType w:val="hybridMultilevel"/>
    <w:tmpl w:val="42182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64C6A"/>
    <w:multiLevelType w:val="hybridMultilevel"/>
    <w:tmpl w:val="8DF2E7BC"/>
    <w:lvl w:ilvl="0" w:tplc="0409001B">
      <w:start w:val="1"/>
      <w:numFmt w:val="lowerRoman"/>
      <w:lvlText w:val="%1."/>
      <w:lvlJc w:val="righ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" w15:restartNumberingAfterBreak="0">
    <w:nsid w:val="1751298E"/>
    <w:multiLevelType w:val="hybridMultilevel"/>
    <w:tmpl w:val="C036729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9340FA0"/>
    <w:multiLevelType w:val="hybridMultilevel"/>
    <w:tmpl w:val="36F2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845A7"/>
    <w:multiLevelType w:val="hybridMultilevel"/>
    <w:tmpl w:val="BBAEAB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484E1F"/>
    <w:multiLevelType w:val="hybridMultilevel"/>
    <w:tmpl w:val="E4F2D308"/>
    <w:lvl w:ilvl="0" w:tplc="85661298">
      <w:start w:val="1"/>
      <w:numFmt w:val="lowerLetter"/>
      <w:lvlText w:val="%1)"/>
      <w:lvlJc w:val="left"/>
      <w:pPr>
        <w:ind w:left="81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5FA7637"/>
    <w:multiLevelType w:val="hybridMultilevel"/>
    <w:tmpl w:val="BC440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A78D1"/>
    <w:multiLevelType w:val="hybridMultilevel"/>
    <w:tmpl w:val="782EE6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C0AC6"/>
    <w:multiLevelType w:val="hybridMultilevel"/>
    <w:tmpl w:val="2444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B1F5D"/>
    <w:multiLevelType w:val="multilevel"/>
    <w:tmpl w:val="C554AB3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4D92E1F"/>
    <w:multiLevelType w:val="hybridMultilevel"/>
    <w:tmpl w:val="4C84B44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5303895"/>
    <w:multiLevelType w:val="hybridMultilevel"/>
    <w:tmpl w:val="BB86A27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7FBA5991"/>
    <w:multiLevelType w:val="hybridMultilevel"/>
    <w:tmpl w:val="B92C4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7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77"/>
    <w:rsid w:val="000127F0"/>
    <w:rsid w:val="000135C6"/>
    <w:rsid w:val="00026C66"/>
    <w:rsid w:val="00030C0A"/>
    <w:rsid w:val="00031DE9"/>
    <w:rsid w:val="00073D8D"/>
    <w:rsid w:val="00091B06"/>
    <w:rsid w:val="00095F40"/>
    <w:rsid w:val="00095F86"/>
    <w:rsid w:val="000B4817"/>
    <w:rsid w:val="00107638"/>
    <w:rsid w:val="00121415"/>
    <w:rsid w:val="00121AA2"/>
    <w:rsid w:val="00124459"/>
    <w:rsid w:val="0014368F"/>
    <w:rsid w:val="0014748B"/>
    <w:rsid w:val="00172A85"/>
    <w:rsid w:val="00182DF0"/>
    <w:rsid w:val="001A1D6D"/>
    <w:rsid w:val="001A7A8A"/>
    <w:rsid w:val="001C5C50"/>
    <w:rsid w:val="001E7B6D"/>
    <w:rsid w:val="001F35E2"/>
    <w:rsid w:val="00212CF1"/>
    <w:rsid w:val="00213331"/>
    <w:rsid w:val="002309A8"/>
    <w:rsid w:val="0023406D"/>
    <w:rsid w:val="00247FD8"/>
    <w:rsid w:val="002525E0"/>
    <w:rsid w:val="00254215"/>
    <w:rsid w:val="00264EDF"/>
    <w:rsid w:val="00275949"/>
    <w:rsid w:val="002924E4"/>
    <w:rsid w:val="00295909"/>
    <w:rsid w:val="002A2003"/>
    <w:rsid w:val="002C56A1"/>
    <w:rsid w:val="002E5350"/>
    <w:rsid w:val="002F59A5"/>
    <w:rsid w:val="00303AD5"/>
    <w:rsid w:val="00304BD0"/>
    <w:rsid w:val="00333EAF"/>
    <w:rsid w:val="00352CE3"/>
    <w:rsid w:val="00362151"/>
    <w:rsid w:val="00370974"/>
    <w:rsid w:val="00380D1E"/>
    <w:rsid w:val="00396B7E"/>
    <w:rsid w:val="003C0501"/>
    <w:rsid w:val="003C1E19"/>
    <w:rsid w:val="003C51B3"/>
    <w:rsid w:val="00406429"/>
    <w:rsid w:val="00415275"/>
    <w:rsid w:val="00421D0C"/>
    <w:rsid w:val="00426283"/>
    <w:rsid w:val="004426B7"/>
    <w:rsid w:val="004444CB"/>
    <w:rsid w:val="00446A53"/>
    <w:rsid w:val="00450962"/>
    <w:rsid w:val="00465047"/>
    <w:rsid w:val="00466B28"/>
    <w:rsid w:val="00483F9E"/>
    <w:rsid w:val="004A6377"/>
    <w:rsid w:val="004A6B0B"/>
    <w:rsid w:val="004D00B0"/>
    <w:rsid w:val="00500F61"/>
    <w:rsid w:val="00540033"/>
    <w:rsid w:val="005460AF"/>
    <w:rsid w:val="00550E45"/>
    <w:rsid w:val="0056654B"/>
    <w:rsid w:val="00575506"/>
    <w:rsid w:val="0059222E"/>
    <w:rsid w:val="005956BA"/>
    <w:rsid w:val="005B4602"/>
    <w:rsid w:val="00613A9E"/>
    <w:rsid w:val="00616D70"/>
    <w:rsid w:val="00620463"/>
    <w:rsid w:val="00626FEF"/>
    <w:rsid w:val="00682B9C"/>
    <w:rsid w:val="006A40BC"/>
    <w:rsid w:val="006A7FB2"/>
    <w:rsid w:val="006B0712"/>
    <w:rsid w:val="006B2776"/>
    <w:rsid w:val="006B634C"/>
    <w:rsid w:val="006F5A6D"/>
    <w:rsid w:val="006F68A7"/>
    <w:rsid w:val="0071231B"/>
    <w:rsid w:val="00716EF7"/>
    <w:rsid w:val="00717F91"/>
    <w:rsid w:val="00754960"/>
    <w:rsid w:val="00756CB8"/>
    <w:rsid w:val="00765D97"/>
    <w:rsid w:val="00774F1C"/>
    <w:rsid w:val="007767CB"/>
    <w:rsid w:val="00793229"/>
    <w:rsid w:val="007A5E37"/>
    <w:rsid w:val="007C17B9"/>
    <w:rsid w:val="007C20B1"/>
    <w:rsid w:val="007C6E3A"/>
    <w:rsid w:val="007E0E5E"/>
    <w:rsid w:val="007E4E3C"/>
    <w:rsid w:val="007E7543"/>
    <w:rsid w:val="008002F0"/>
    <w:rsid w:val="00813B9F"/>
    <w:rsid w:val="008144B6"/>
    <w:rsid w:val="00832176"/>
    <w:rsid w:val="00835475"/>
    <w:rsid w:val="008507BC"/>
    <w:rsid w:val="00861D10"/>
    <w:rsid w:val="00861F30"/>
    <w:rsid w:val="008927EA"/>
    <w:rsid w:val="008B6D2D"/>
    <w:rsid w:val="008C7766"/>
    <w:rsid w:val="008E1215"/>
    <w:rsid w:val="009014C0"/>
    <w:rsid w:val="00943998"/>
    <w:rsid w:val="00977AF7"/>
    <w:rsid w:val="00981B2F"/>
    <w:rsid w:val="00986805"/>
    <w:rsid w:val="009931D1"/>
    <w:rsid w:val="009948A0"/>
    <w:rsid w:val="009B0A7F"/>
    <w:rsid w:val="009B1B54"/>
    <w:rsid w:val="009B6DF7"/>
    <w:rsid w:val="009C1959"/>
    <w:rsid w:val="009C199C"/>
    <w:rsid w:val="009D074C"/>
    <w:rsid w:val="009D3201"/>
    <w:rsid w:val="009D4247"/>
    <w:rsid w:val="009E1FCC"/>
    <w:rsid w:val="00A01B39"/>
    <w:rsid w:val="00A0495C"/>
    <w:rsid w:val="00A15FFE"/>
    <w:rsid w:val="00A92408"/>
    <w:rsid w:val="00A924F1"/>
    <w:rsid w:val="00A95B2D"/>
    <w:rsid w:val="00AA4976"/>
    <w:rsid w:val="00AA5692"/>
    <w:rsid w:val="00AA6115"/>
    <w:rsid w:val="00AB4860"/>
    <w:rsid w:val="00AE236C"/>
    <w:rsid w:val="00B060B5"/>
    <w:rsid w:val="00B30889"/>
    <w:rsid w:val="00B40B34"/>
    <w:rsid w:val="00B536EA"/>
    <w:rsid w:val="00B60B6A"/>
    <w:rsid w:val="00B6410B"/>
    <w:rsid w:val="00B735E7"/>
    <w:rsid w:val="00B744AA"/>
    <w:rsid w:val="00BA4C8A"/>
    <w:rsid w:val="00BA647C"/>
    <w:rsid w:val="00BB00C7"/>
    <w:rsid w:val="00BB4C2F"/>
    <w:rsid w:val="00BB52C7"/>
    <w:rsid w:val="00BC2036"/>
    <w:rsid w:val="00BC20FF"/>
    <w:rsid w:val="00BD336B"/>
    <w:rsid w:val="00BE0986"/>
    <w:rsid w:val="00BE3336"/>
    <w:rsid w:val="00BF3BCB"/>
    <w:rsid w:val="00BF409D"/>
    <w:rsid w:val="00C65700"/>
    <w:rsid w:val="00CA652E"/>
    <w:rsid w:val="00CB3589"/>
    <w:rsid w:val="00CB35D4"/>
    <w:rsid w:val="00CC3430"/>
    <w:rsid w:val="00CE321C"/>
    <w:rsid w:val="00D17DF0"/>
    <w:rsid w:val="00D22055"/>
    <w:rsid w:val="00D26D4E"/>
    <w:rsid w:val="00D3381D"/>
    <w:rsid w:val="00D57E29"/>
    <w:rsid w:val="00D600EB"/>
    <w:rsid w:val="00D64CA1"/>
    <w:rsid w:val="00D860F5"/>
    <w:rsid w:val="00DE6937"/>
    <w:rsid w:val="00E16E4D"/>
    <w:rsid w:val="00E170CB"/>
    <w:rsid w:val="00E25282"/>
    <w:rsid w:val="00E437D6"/>
    <w:rsid w:val="00E45BEE"/>
    <w:rsid w:val="00E52A76"/>
    <w:rsid w:val="00E656C7"/>
    <w:rsid w:val="00E93683"/>
    <w:rsid w:val="00EB2D06"/>
    <w:rsid w:val="00EE28CD"/>
    <w:rsid w:val="00F16F95"/>
    <w:rsid w:val="00F312E9"/>
    <w:rsid w:val="00F71D34"/>
    <w:rsid w:val="00FB0EAE"/>
    <w:rsid w:val="00FB44D1"/>
    <w:rsid w:val="00FC5F8A"/>
    <w:rsid w:val="00FD5DC5"/>
    <w:rsid w:val="00FD6E4E"/>
    <w:rsid w:val="00FD7FED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FE9C18C"/>
  <w15:docId w15:val="{8B4422BB-FD3E-B145-823B-B79C471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77"/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4A6377"/>
    <w:pPr>
      <w:keepNext/>
      <w:ind w:left="2160"/>
      <w:outlineLvl w:val="5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A6377"/>
    <w:rPr>
      <w:rFonts w:ascii="Arial" w:eastAsia="Times New Roman" w:hAnsi="Arial" w:cs="Arial"/>
      <w:u w:val="single"/>
    </w:rPr>
  </w:style>
  <w:style w:type="paragraph" w:styleId="Title">
    <w:name w:val="Title"/>
    <w:basedOn w:val="Normal"/>
    <w:link w:val="TitleChar"/>
    <w:qFormat/>
    <w:rsid w:val="004A6377"/>
    <w:pPr>
      <w:jc w:val="center"/>
    </w:pPr>
    <w:rPr>
      <w:rFonts w:ascii="Garamond" w:hAnsi="Garamond"/>
      <w:b/>
      <w:szCs w:val="20"/>
    </w:rPr>
  </w:style>
  <w:style w:type="character" w:customStyle="1" w:styleId="TitleChar">
    <w:name w:val="Title Char"/>
    <w:basedOn w:val="DefaultParagraphFont"/>
    <w:link w:val="Title"/>
    <w:rsid w:val="004A6377"/>
    <w:rPr>
      <w:rFonts w:ascii="Garamond" w:eastAsia="Times New Roman" w:hAnsi="Garamond" w:cs="Times New Roman"/>
      <w:b/>
      <w:szCs w:val="20"/>
    </w:rPr>
  </w:style>
  <w:style w:type="paragraph" w:styleId="BodyText">
    <w:name w:val="Body Text"/>
    <w:basedOn w:val="Normal"/>
    <w:link w:val="BodyTextChar"/>
    <w:rsid w:val="004A6377"/>
    <w:pPr>
      <w:ind w:right="2340"/>
    </w:pPr>
  </w:style>
  <w:style w:type="character" w:customStyle="1" w:styleId="BodyTextChar">
    <w:name w:val="Body Text Char"/>
    <w:basedOn w:val="DefaultParagraphFont"/>
    <w:link w:val="BodyText"/>
    <w:rsid w:val="004A6377"/>
    <w:rPr>
      <w:rFonts w:ascii="Times New Roman" w:eastAsia="Times New Roman" w:hAnsi="Times New Roman" w:cs="Times New Roman"/>
    </w:rPr>
  </w:style>
  <w:style w:type="paragraph" w:styleId="MessageHeader">
    <w:name w:val="Message Header"/>
    <w:basedOn w:val="Normal"/>
    <w:link w:val="MessageHeaderChar"/>
    <w:rsid w:val="004A6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A6377"/>
    <w:rPr>
      <w:rFonts w:ascii="Arial" w:eastAsia="Times New Roman" w:hAnsi="Arial" w:cs="Arial"/>
      <w:shd w:val="pct20" w:color="auto" w:fill="auto"/>
    </w:rPr>
  </w:style>
  <w:style w:type="paragraph" w:styleId="ListParagraph">
    <w:name w:val="List Paragraph"/>
    <w:basedOn w:val="Normal"/>
    <w:uiPriority w:val="34"/>
    <w:qFormat/>
    <w:rsid w:val="004A63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1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2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15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B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391627226?pwd=UmNjNEh2aG5vdVY2RXMyVWlNUVV3Q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Yvonne Quarker</cp:lastModifiedBy>
  <cp:revision>2</cp:revision>
  <cp:lastPrinted>2020-07-15T23:21:00Z</cp:lastPrinted>
  <dcterms:created xsi:type="dcterms:W3CDTF">2020-07-17T20:19:00Z</dcterms:created>
  <dcterms:modified xsi:type="dcterms:W3CDTF">2020-07-17T20:19:00Z</dcterms:modified>
</cp:coreProperties>
</file>