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9303F" w14:textId="77777777" w:rsidR="005518AE" w:rsidRPr="00E93532" w:rsidRDefault="005518AE" w:rsidP="00C2164B">
      <w:pPr>
        <w:tabs>
          <w:tab w:val="left" w:pos="1170"/>
        </w:tabs>
        <w:jc w:val="center"/>
        <w:rPr>
          <w:rFonts w:ascii="Arial" w:hAnsi="Arial" w:cs="Arial"/>
          <w:b/>
          <w:i/>
          <w:sz w:val="48"/>
          <w:szCs w:val="48"/>
          <w:u w:val="single"/>
        </w:rPr>
      </w:pPr>
      <w:r w:rsidRPr="00E93532">
        <w:rPr>
          <w:rFonts w:ascii="Arial" w:hAnsi="Arial" w:cs="Arial"/>
          <w:b/>
          <w:i/>
          <w:sz w:val="48"/>
          <w:szCs w:val="48"/>
          <w:u w:val="single"/>
        </w:rPr>
        <w:t>NOTICE OF CANCELLATION</w:t>
      </w:r>
    </w:p>
    <w:p w14:paraId="4B6CBA47" w14:textId="77777777" w:rsidR="00C2164B" w:rsidRPr="00C2164B" w:rsidRDefault="00C2164B" w:rsidP="00C2164B">
      <w:pPr>
        <w:tabs>
          <w:tab w:val="left" w:pos="1170"/>
        </w:tabs>
        <w:jc w:val="both"/>
        <w:rPr>
          <w:rFonts w:ascii="Arial" w:hAnsi="Arial" w:cs="Arial"/>
          <w:b/>
          <w:i/>
          <w:sz w:val="40"/>
        </w:rPr>
      </w:pPr>
    </w:p>
    <w:p w14:paraId="25330405" w14:textId="77777777" w:rsidR="005518AE" w:rsidRPr="00C2164B" w:rsidRDefault="005518AE" w:rsidP="00C2164B">
      <w:pPr>
        <w:jc w:val="both"/>
        <w:rPr>
          <w:rFonts w:ascii="Arial" w:hAnsi="Arial" w:cs="Arial"/>
          <w:i/>
          <w:sz w:val="32"/>
        </w:rPr>
      </w:pPr>
    </w:p>
    <w:p w14:paraId="312DFF92" w14:textId="25B25E3C" w:rsidR="005518AE" w:rsidRPr="00C2164B" w:rsidRDefault="005518AE" w:rsidP="00C2164B">
      <w:pPr>
        <w:jc w:val="both"/>
        <w:rPr>
          <w:rFonts w:ascii="Arial" w:hAnsi="Arial" w:cs="Arial"/>
          <w:b/>
          <w:i/>
          <w:sz w:val="40"/>
        </w:rPr>
      </w:pPr>
      <w:r w:rsidRPr="00D83876">
        <w:rPr>
          <w:rFonts w:ascii="Arial" w:hAnsi="Arial" w:cs="Arial"/>
          <w:b/>
          <w:i/>
          <w:sz w:val="36"/>
        </w:rPr>
        <w:t xml:space="preserve">NOTICE IS HEREBY GIVEN that the </w:t>
      </w:r>
      <w:r w:rsidR="00BF1D74" w:rsidRPr="00D83876">
        <w:rPr>
          <w:rFonts w:ascii="Arial" w:hAnsi="Arial" w:cs="Arial"/>
          <w:b/>
          <w:i/>
          <w:sz w:val="36"/>
        </w:rPr>
        <w:t>meeting of the</w:t>
      </w:r>
      <w:r w:rsidR="001E64E4" w:rsidRPr="00D83876">
        <w:rPr>
          <w:rFonts w:ascii="Arial" w:hAnsi="Arial" w:cs="Arial"/>
          <w:b/>
          <w:i/>
          <w:sz w:val="36"/>
        </w:rPr>
        <w:t xml:space="preserve"> </w:t>
      </w:r>
      <w:r w:rsidR="00391879">
        <w:rPr>
          <w:rFonts w:ascii="Arial" w:hAnsi="Arial" w:cs="Arial"/>
          <w:b/>
          <w:i/>
          <w:sz w:val="36"/>
        </w:rPr>
        <w:t>Performing Arts and Cultural Affairs</w:t>
      </w:r>
      <w:r w:rsidR="00856BA4" w:rsidRPr="00D83876">
        <w:rPr>
          <w:rFonts w:ascii="Arial" w:hAnsi="Arial" w:cs="Arial"/>
          <w:b/>
          <w:i/>
          <w:sz w:val="36"/>
        </w:rPr>
        <w:t xml:space="preserve"> Subcommittee</w:t>
      </w:r>
      <w:r w:rsidR="001E64E4" w:rsidRPr="00D83876">
        <w:rPr>
          <w:rFonts w:ascii="Arial" w:hAnsi="Arial" w:cs="Arial"/>
          <w:b/>
          <w:i/>
          <w:sz w:val="36"/>
        </w:rPr>
        <w:t xml:space="preserve"> of the</w:t>
      </w:r>
      <w:r w:rsidR="00F64F2E" w:rsidRPr="00D83876">
        <w:rPr>
          <w:rFonts w:ascii="Arial" w:hAnsi="Arial" w:cs="Arial"/>
          <w:b/>
          <w:i/>
          <w:sz w:val="36"/>
        </w:rPr>
        <w:t xml:space="preserve"> </w:t>
      </w:r>
      <w:r w:rsidR="00BF1D74" w:rsidRPr="00D83876">
        <w:rPr>
          <w:rFonts w:ascii="Arial" w:hAnsi="Arial" w:cs="Arial"/>
          <w:b/>
          <w:i/>
          <w:sz w:val="36"/>
        </w:rPr>
        <w:t>Arts and Cultural Affairs Commission</w:t>
      </w:r>
      <w:r w:rsidR="00E976BF" w:rsidRPr="00D83876">
        <w:rPr>
          <w:rFonts w:ascii="Arial" w:hAnsi="Arial" w:cs="Arial"/>
          <w:b/>
          <w:i/>
          <w:sz w:val="36"/>
        </w:rPr>
        <w:t xml:space="preserve"> scheduled</w:t>
      </w:r>
      <w:r w:rsidR="00E60D2B">
        <w:rPr>
          <w:rFonts w:ascii="Arial" w:hAnsi="Arial" w:cs="Arial"/>
          <w:b/>
          <w:i/>
          <w:sz w:val="36"/>
        </w:rPr>
        <w:t xml:space="preserve"> for</w:t>
      </w:r>
      <w:r w:rsidR="00E976BF" w:rsidRPr="00D83876">
        <w:rPr>
          <w:rFonts w:ascii="Arial" w:hAnsi="Arial" w:cs="Arial"/>
          <w:b/>
          <w:i/>
          <w:sz w:val="36"/>
        </w:rPr>
        <w:t xml:space="preserve"> </w:t>
      </w:r>
      <w:r w:rsidRPr="008A76D1">
        <w:rPr>
          <w:rFonts w:ascii="Arial" w:hAnsi="Arial" w:cs="Arial"/>
          <w:b/>
          <w:i/>
          <w:sz w:val="36"/>
          <w:highlight w:val="yellow"/>
          <w:u w:val="single"/>
        </w:rPr>
        <w:t>Thursday,</w:t>
      </w:r>
      <w:r w:rsidR="000C1BFC" w:rsidRPr="008A76D1">
        <w:rPr>
          <w:rFonts w:ascii="Arial" w:hAnsi="Arial" w:cs="Arial"/>
          <w:b/>
          <w:i/>
          <w:sz w:val="36"/>
          <w:highlight w:val="yellow"/>
          <w:u w:val="single"/>
        </w:rPr>
        <w:t xml:space="preserve"> </w:t>
      </w:r>
      <w:r w:rsidR="004D1A96" w:rsidRPr="008A76D1">
        <w:rPr>
          <w:rFonts w:ascii="Arial" w:hAnsi="Arial" w:cs="Arial"/>
          <w:b/>
          <w:i/>
          <w:sz w:val="36"/>
          <w:highlight w:val="yellow"/>
          <w:u w:val="single"/>
        </w:rPr>
        <w:t xml:space="preserve">April </w:t>
      </w:r>
      <w:r w:rsidR="00391879" w:rsidRPr="008A76D1">
        <w:rPr>
          <w:rFonts w:ascii="Arial" w:hAnsi="Arial" w:cs="Arial"/>
          <w:b/>
          <w:i/>
          <w:sz w:val="36"/>
          <w:highlight w:val="yellow"/>
          <w:u w:val="single"/>
        </w:rPr>
        <w:t>9</w:t>
      </w:r>
      <w:r w:rsidR="007078EF" w:rsidRPr="008A76D1">
        <w:rPr>
          <w:rFonts w:ascii="Arial" w:hAnsi="Arial" w:cs="Arial"/>
          <w:b/>
          <w:i/>
          <w:sz w:val="36"/>
          <w:highlight w:val="yellow"/>
          <w:u w:val="single"/>
        </w:rPr>
        <w:t>, 20</w:t>
      </w:r>
      <w:r w:rsidR="00F2379E" w:rsidRPr="008A76D1">
        <w:rPr>
          <w:rFonts w:ascii="Arial" w:hAnsi="Arial" w:cs="Arial"/>
          <w:b/>
          <w:i/>
          <w:sz w:val="36"/>
          <w:highlight w:val="yellow"/>
          <w:u w:val="single"/>
        </w:rPr>
        <w:t>20</w:t>
      </w:r>
      <w:r w:rsidR="001E3896" w:rsidRPr="001E3896">
        <w:rPr>
          <w:rFonts w:ascii="Arial" w:hAnsi="Arial" w:cs="Arial"/>
          <w:b/>
          <w:i/>
          <w:sz w:val="36"/>
        </w:rPr>
        <w:t>,</w:t>
      </w:r>
      <w:r w:rsidRPr="00D83876">
        <w:rPr>
          <w:rFonts w:ascii="Arial" w:hAnsi="Arial" w:cs="Arial"/>
          <w:b/>
          <w:i/>
          <w:sz w:val="36"/>
        </w:rPr>
        <w:t xml:space="preserve"> at </w:t>
      </w:r>
      <w:r w:rsidR="00391879">
        <w:rPr>
          <w:rFonts w:ascii="Arial" w:hAnsi="Arial" w:cs="Arial"/>
          <w:b/>
          <w:i/>
          <w:sz w:val="36"/>
        </w:rPr>
        <w:t>5:0</w:t>
      </w:r>
      <w:r w:rsidR="005C548A">
        <w:rPr>
          <w:rFonts w:ascii="Arial" w:hAnsi="Arial" w:cs="Arial"/>
          <w:b/>
          <w:i/>
          <w:sz w:val="36"/>
        </w:rPr>
        <w:t>0</w:t>
      </w:r>
      <w:r w:rsidR="007E4B85" w:rsidRPr="00D83876">
        <w:rPr>
          <w:rFonts w:ascii="Arial" w:hAnsi="Arial" w:cs="Arial"/>
          <w:b/>
          <w:i/>
          <w:sz w:val="36"/>
        </w:rPr>
        <w:t xml:space="preserve"> p.m. has been</w:t>
      </w:r>
      <w:r w:rsidR="004D1A96">
        <w:rPr>
          <w:rFonts w:ascii="Arial" w:hAnsi="Arial" w:cs="Arial"/>
          <w:b/>
          <w:i/>
          <w:sz w:val="36"/>
        </w:rPr>
        <w:t xml:space="preserve"> cancelled</w:t>
      </w:r>
      <w:r w:rsidR="001E64E4">
        <w:rPr>
          <w:rFonts w:ascii="Arial" w:hAnsi="Arial" w:cs="Arial"/>
          <w:b/>
          <w:i/>
          <w:sz w:val="40"/>
        </w:rPr>
        <w:t>.</w:t>
      </w:r>
    </w:p>
    <w:p w14:paraId="4CB25004" w14:textId="77777777" w:rsidR="005518AE" w:rsidRPr="00C2164B" w:rsidRDefault="005518AE" w:rsidP="00C2164B">
      <w:pPr>
        <w:jc w:val="both"/>
        <w:rPr>
          <w:rFonts w:ascii="Arial" w:hAnsi="Arial" w:cs="Arial"/>
          <w:b/>
          <w:i/>
          <w:sz w:val="40"/>
        </w:rPr>
      </w:pPr>
    </w:p>
    <w:p w14:paraId="7C2BD9C2" w14:textId="720989BE" w:rsidR="004D2080" w:rsidRDefault="004D2080" w:rsidP="00C2164B">
      <w:pPr>
        <w:jc w:val="both"/>
        <w:rPr>
          <w:rFonts w:ascii="Arial" w:hAnsi="Arial" w:cs="Arial"/>
          <w:i/>
        </w:rPr>
      </w:pPr>
    </w:p>
    <w:p w14:paraId="394DE37C" w14:textId="77777777" w:rsidR="001B429C" w:rsidRPr="00C2164B" w:rsidRDefault="001B429C" w:rsidP="00C2164B">
      <w:pPr>
        <w:jc w:val="both"/>
        <w:rPr>
          <w:rFonts w:ascii="Arial" w:hAnsi="Arial" w:cs="Arial"/>
          <w:i/>
        </w:rPr>
      </w:pPr>
    </w:p>
    <w:tbl>
      <w:tblPr>
        <w:tblStyle w:val="TableGrid"/>
        <w:tblpPr w:leftFromText="180" w:rightFromText="180" w:vertAnchor="text" w:horzAnchor="margin" w:tblpXSpec="right" w:tblpY="46"/>
        <w:tblW w:w="0" w:type="auto"/>
        <w:tblLook w:val="04A0" w:firstRow="1" w:lastRow="0" w:firstColumn="1" w:lastColumn="0" w:noHBand="0" w:noVBand="1"/>
      </w:tblPr>
      <w:tblGrid>
        <w:gridCol w:w="4518"/>
      </w:tblGrid>
      <w:tr w:rsidR="00CA1D3F" w14:paraId="6E08691B" w14:textId="77777777" w:rsidTr="00CA1D3F"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1CD732" w14:textId="77777777" w:rsidR="00CA1D3F" w:rsidRDefault="00CA1D3F" w:rsidP="00CA1D3F">
            <w:pPr>
              <w:jc w:val="center"/>
              <w:rPr>
                <w:rFonts w:ascii="Arial" w:hAnsi="Arial" w:cs="Arial"/>
                <w:i/>
              </w:rPr>
            </w:pPr>
          </w:p>
          <w:p w14:paraId="23B190B0" w14:textId="1E2DD0F2" w:rsidR="00CA1D3F" w:rsidRDefault="00CA5621" w:rsidP="00CA562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noProof/>
              </w:rPr>
              <w:drawing>
                <wp:inline distT="0" distB="0" distL="0" distR="0" wp14:anchorId="745B748E" wp14:editId="6AD59123">
                  <wp:extent cx="2286000" cy="593956"/>
                  <wp:effectExtent l="0" t="0" r="0" b="0"/>
                  <wp:docPr id="1" name="Picture 1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8757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593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1D3F" w:rsidRPr="00D21FE0" w14:paraId="3BB9E210" w14:textId="77777777" w:rsidTr="00CA1D3F">
        <w:tc>
          <w:tcPr>
            <w:tcW w:w="4518" w:type="dxa"/>
            <w:tcBorders>
              <w:left w:val="nil"/>
              <w:bottom w:val="nil"/>
              <w:right w:val="nil"/>
            </w:tcBorders>
          </w:tcPr>
          <w:p w14:paraId="53B5215A" w14:textId="6DAAE76F" w:rsidR="00CA1D3F" w:rsidRPr="00D21FE0" w:rsidRDefault="004D1A96" w:rsidP="00CA1D3F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Rebecca Ehemann</w:t>
            </w:r>
          </w:p>
          <w:p w14:paraId="66CD4CF0" w14:textId="4AC0B3F2" w:rsidR="00CA1D3F" w:rsidRPr="00D21FE0" w:rsidRDefault="004D1A96" w:rsidP="00CA1D3F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Acting </w:t>
            </w:r>
            <w:r w:rsidR="00CA1D3F">
              <w:rPr>
                <w:rFonts w:ascii="Arial" w:hAnsi="Arial" w:cs="Arial"/>
                <w:sz w:val="22"/>
              </w:rPr>
              <w:t>Arts Manager</w:t>
            </w:r>
          </w:p>
          <w:p w14:paraId="6D0D8BD2" w14:textId="77777777" w:rsidR="00CA1D3F" w:rsidRPr="00D21FE0" w:rsidRDefault="00CA1D3F" w:rsidP="00CA1D3F">
            <w:pPr>
              <w:jc w:val="both"/>
              <w:rPr>
                <w:rFonts w:ascii="Arial" w:hAnsi="Arial" w:cs="Arial"/>
                <w:sz w:val="22"/>
              </w:rPr>
            </w:pPr>
            <w:r w:rsidRPr="00D21FE0">
              <w:rPr>
                <w:rFonts w:ascii="Arial" w:hAnsi="Arial" w:cs="Arial"/>
                <w:sz w:val="22"/>
              </w:rPr>
              <w:t>Arts and Cultural Affairs Commission</w:t>
            </w:r>
          </w:p>
        </w:tc>
      </w:tr>
    </w:tbl>
    <w:p w14:paraId="2E5E8122" w14:textId="77777777" w:rsidR="008A76D1" w:rsidRDefault="008A76D1" w:rsidP="008A76D1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AFFIDAVIT OF POSTING</w:t>
      </w:r>
    </w:p>
    <w:p w14:paraId="7A8CCF56" w14:textId="77777777" w:rsidR="008A76D1" w:rsidRDefault="008A76D1" w:rsidP="008A76D1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</w:p>
    <w:p w14:paraId="06FB1C38" w14:textId="77777777" w:rsidR="008A76D1" w:rsidRDefault="008A76D1" w:rsidP="008A76D1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State of </w:t>
      </w:r>
      <w:proofErr w:type="gramStart"/>
      <w:r>
        <w:rPr>
          <w:rFonts w:ascii="Times-Roman" w:hAnsi="Times-Roman" w:cs="Times-Roman"/>
          <w:sz w:val="16"/>
          <w:szCs w:val="16"/>
        </w:rPr>
        <w:t>California )</w:t>
      </w:r>
      <w:proofErr w:type="gramEnd"/>
    </w:p>
    <w:p w14:paraId="6A763B20" w14:textId="77777777" w:rsidR="008A76D1" w:rsidRDefault="008A76D1" w:rsidP="008A76D1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County of Los </w:t>
      </w:r>
      <w:proofErr w:type="gramStart"/>
      <w:r>
        <w:rPr>
          <w:rFonts w:ascii="Times-Roman" w:hAnsi="Times-Roman" w:cs="Times-Roman"/>
          <w:sz w:val="16"/>
          <w:szCs w:val="16"/>
        </w:rPr>
        <w:t>Angeles )</w:t>
      </w:r>
      <w:proofErr w:type="gramEnd"/>
    </w:p>
    <w:p w14:paraId="54C72FF6" w14:textId="77777777" w:rsidR="008A76D1" w:rsidRDefault="008A76D1" w:rsidP="008A76D1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City of West </w:t>
      </w:r>
      <w:proofErr w:type="gramStart"/>
      <w:r>
        <w:rPr>
          <w:rFonts w:ascii="Times-Roman" w:hAnsi="Times-Roman" w:cs="Times-Roman"/>
          <w:sz w:val="16"/>
          <w:szCs w:val="16"/>
        </w:rPr>
        <w:t>Hollywood )</w:t>
      </w:r>
      <w:proofErr w:type="gramEnd"/>
    </w:p>
    <w:p w14:paraId="7887DB70" w14:textId="77777777" w:rsidR="008A76D1" w:rsidRDefault="008A76D1" w:rsidP="008A76D1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</w:p>
    <w:p w14:paraId="0EFA472F" w14:textId="77777777" w:rsidR="008A76D1" w:rsidRDefault="008A76D1" w:rsidP="008A76D1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I declare under penalty of perjury that I am employed</w:t>
      </w:r>
    </w:p>
    <w:p w14:paraId="32899457" w14:textId="77777777" w:rsidR="008A76D1" w:rsidRDefault="008A76D1" w:rsidP="008A76D1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by the City of West Hollywood in the Office of the</w:t>
      </w:r>
    </w:p>
    <w:p w14:paraId="630CA545" w14:textId="77777777" w:rsidR="008A76D1" w:rsidRDefault="008A76D1" w:rsidP="008A76D1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City Clerk, and that I posted this agenda on:</w:t>
      </w:r>
    </w:p>
    <w:p w14:paraId="772D35D5" w14:textId="77777777" w:rsidR="008A76D1" w:rsidRDefault="008A76D1" w:rsidP="008A76D1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</w:p>
    <w:p w14:paraId="1C77308E" w14:textId="78A4196A" w:rsidR="008A76D1" w:rsidRDefault="008A76D1" w:rsidP="008A76D1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Date: April </w:t>
      </w:r>
      <w:r>
        <w:rPr>
          <w:rFonts w:ascii="Times-Roman" w:hAnsi="Times-Roman" w:cs="Times-Roman"/>
          <w:sz w:val="16"/>
          <w:szCs w:val="16"/>
        </w:rPr>
        <w:t>6</w:t>
      </w:r>
      <w:r>
        <w:rPr>
          <w:rFonts w:ascii="Times-Roman" w:hAnsi="Times-Roman" w:cs="Times-Roman"/>
          <w:sz w:val="16"/>
          <w:szCs w:val="16"/>
        </w:rPr>
        <w:t>, 2020</w:t>
      </w:r>
    </w:p>
    <w:p w14:paraId="238E7AF3" w14:textId="77777777" w:rsidR="008A76D1" w:rsidRDefault="008A76D1" w:rsidP="008A76D1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Signature:\\Alyssa T. Poblador\\</w:t>
      </w:r>
    </w:p>
    <w:p w14:paraId="2C0F7B12" w14:textId="77777777" w:rsidR="008A76D1" w:rsidRPr="008405FD" w:rsidRDefault="008A76D1" w:rsidP="008A76D1">
      <w:pPr>
        <w:rPr>
          <w:rFonts w:ascii="Arial" w:hAnsi="Arial" w:cs="Arial"/>
          <w:i/>
          <w:szCs w:val="24"/>
        </w:rPr>
      </w:pPr>
      <w:r>
        <w:rPr>
          <w:rFonts w:ascii="Times-Roman" w:hAnsi="Times-Roman" w:cs="Times-Roman"/>
          <w:sz w:val="16"/>
          <w:szCs w:val="16"/>
        </w:rPr>
        <w:t>Office of the City Clerk</w:t>
      </w:r>
    </w:p>
    <w:p w14:paraId="70EA77F1" w14:textId="77777777" w:rsidR="004D2080" w:rsidRPr="00C2164B" w:rsidRDefault="004D2080" w:rsidP="00C2164B">
      <w:pPr>
        <w:jc w:val="both"/>
        <w:rPr>
          <w:rFonts w:ascii="Arial" w:hAnsi="Arial" w:cs="Arial"/>
          <w:i/>
        </w:rPr>
      </w:pPr>
      <w:bookmarkStart w:id="0" w:name="_GoBack"/>
      <w:bookmarkEnd w:id="0"/>
    </w:p>
    <w:sectPr w:rsidR="004D2080" w:rsidRPr="00C2164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ED"/>
    <w:rsid w:val="00006A8C"/>
    <w:rsid w:val="00033829"/>
    <w:rsid w:val="00046A5E"/>
    <w:rsid w:val="000555A6"/>
    <w:rsid w:val="000949DA"/>
    <w:rsid w:val="000A118D"/>
    <w:rsid w:val="000B5DA3"/>
    <w:rsid w:val="000C1BFC"/>
    <w:rsid w:val="000C7149"/>
    <w:rsid w:val="000C74B0"/>
    <w:rsid w:val="000D6D55"/>
    <w:rsid w:val="00101DD9"/>
    <w:rsid w:val="00101F40"/>
    <w:rsid w:val="00141BFC"/>
    <w:rsid w:val="00151D07"/>
    <w:rsid w:val="001757DF"/>
    <w:rsid w:val="001B429C"/>
    <w:rsid w:val="001E3896"/>
    <w:rsid w:val="001E64E4"/>
    <w:rsid w:val="001F2CAE"/>
    <w:rsid w:val="002454DB"/>
    <w:rsid w:val="00250A9E"/>
    <w:rsid w:val="00265D8C"/>
    <w:rsid w:val="002A08E4"/>
    <w:rsid w:val="002D698A"/>
    <w:rsid w:val="00305AD2"/>
    <w:rsid w:val="003151D3"/>
    <w:rsid w:val="00322B89"/>
    <w:rsid w:val="00343B38"/>
    <w:rsid w:val="00391879"/>
    <w:rsid w:val="003967F9"/>
    <w:rsid w:val="003A674B"/>
    <w:rsid w:val="003C6603"/>
    <w:rsid w:val="003E7E36"/>
    <w:rsid w:val="0040777A"/>
    <w:rsid w:val="00480B62"/>
    <w:rsid w:val="004A5001"/>
    <w:rsid w:val="004B730A"/>
    <w:rsid w:val="004D1A96"/>
    <w:rsid w:val="004D2080"/>
    <w:rsid w:val="004F4FBB"/>
    <w:rsid w:val="0050735A"/>
    <w:rsid w:val="00524BD2"/>
    <w:rsid w:val="00547AE7"/>
    <w:rsid w:val="005518AE"/>
    <w:rsid w:val="00564F12"/>
    <w:rsid w:val="0059102D"/>
    <w:rsid w:val="005A2673"/>
    <w:rsid w:val="005A54FF"/>
    <w:rsid w:val="005C05D0"/>
    <w:rsid w:val="005C2085"/>
    <w:rsid w:val="005C51E4"/>
    <w:rsid w:val="005C548A"/>
    <w:rsid w:val="005C793B"/>
    <w:rsid w:val="005D742A"/>
    <w:rsid w:val="00605C32"/>
    <w:rsid w:val="0061438B"/>
    <w:rsid w:val="00623077"/>
    <w:rsid w:val="006345A2"/>
    <w:rsid w:val="0066692F"/>
    <w:rsid w:val="006A6168"/>
    <w:rsid w:val="006C7AFA"/>
    <w:rsid w:val="006F244A"/>
    <w:rsid w:val="007078EF"/>
    <w:rsid w:val="00717641"/>
    <w:rsid w:val="00737635"/>
    <w:rsid w:val="00764471"/>
    <w:rsid w:val="00764EDF"/>
    <w:rsid w:val="0078037D"/>
    <w:rsid w:val="00793712"/>
    <w:rsid w:val="007A03E1"/>
    <w:rsid w:val="007E4B85"/>
    <w:rsid w:val="007F42B5"/>
    <w:rsid w:val="00844D9C"/>
    <w:rsid w:val="00847CE9"/>
    <w:rsid w:val="00856BA4"/>
    <w:rsid w:val="008A76D1"/>
    <w:rsid w:val="008C2C7E"/>
    <w:rsid w:val="008E1364"/>
    <w:rsid w:val="00906C68"/>
    <w:rsid w:val="0093057D"/>
    <w:rsid w:val="00967CF2"/>
    <w:rsid w:val="00993CFE"/>
    <w:rsid w:val="009948D0"/>
    <w:rsid w:val="009E233F"/>
    <w:rsid w:val="009F092B"/>
    <w:rsid w:val="00A00D0D"/>
    <w:rsid w:val="00A41601"/>
    <w:rsid w:val="00A57435"/>
    <w:rsid w:val="00A71D38"/>
    <w:rsid w:val="00A770BF"/>
    <w:rsid w:val="00AC25B6"/>
    <w:rsid w:val="00AC3307"/>
    <w:rsid w:val="00AC4C7C"/>
    <w:rsid w:val="00B13314"/>
    <w:rsid w:val="00B65457"/>
    <w:rsid w:val="00B80DE1"/>
    <w:rsid w:val="00BA4DDD"/>
    <w:rsid w:val="00BA74A5"/>
    <w:rsid w:val="00BD5C1C"/>
    <w:rsid w:val="00BE1CE6"/>
    <w:rsid w:val="00BF1D74"/>
    <w:rsid w:val="00BF1FAD"/>
    <w:rsid w:val="00BF516D"/>
    <w:rsid w:val="00C2164B"/>
    <w:rsid w:val="00C4741B"/>
    <w:rsid w:val="00C54ECB"/>
    <w:rsid w:val="00C74104"/>
    <w:rsid w:val="00C94EED"/>
    <w:rsid w:val="00CA1D3F"/>
    <w:rsid w:val="00CA5621"/>
    <w:rsid w:val="00CB0C79"/>
    <w:rsid w:val="00D07F71"/>
    <w:rsid w:val="00D21FE0"/>
    <w:rsid w:val="00D332D0"/>
    <w:rsid w:val="00D45686"/>
    <w:rsid w:val="00D72284"/>
    <w:rsid w:val="00D73CA4"/>
    <w:rsid w:val="00D775FF"/>
    <w:rsid w:val="00D83876"/>
    <w:rsid w:val="00DB0781"/>
    <w:rsid w:val="00DB38D4"/>
    <w:rsid w:val="00E56C52"/>
    <w:rsid w:val="00E60D2B"/>
    <w:rsid w:val="00E93532"/>
    <w:rsid w:val="00E976BF"/>
    <w:rsid w:val="00EA5F75"/>
    <w:rsid w:val="00EB670F"/>
    <w:rsid w:val="00EE5C10"/>
    <w:rsid w:val="00EE6FB7"/>
    <w:rsid w:val="00F179C9"/>
    <w:rsid w:val="00F2379E"/>
    <w:rsid w:val="00F64F2E"/>
    <w:rsid w:val="00F7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9740B"/>
  <w15:docId w15:val="{18601A63-D933-49FA-AFE7-8B54581A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C79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91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538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CANCELLATION</vt:lpstr>
    </vt:vector>
  </TitlesOfParts>
  <Company>City of West Hollywood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CANCELLATION</dc:title>
  <dc:creator>Authorized Gateway Customer</dc:creator>
  <cp:lastModifiedBy>Alyssa Poblador</cp:lastModifiedBy>
  <cp:revision>2</cp:revision>
  <cp:lastPrinted>2020-04-03T17:51:00Z</cp:lastPrinted>
  <dcterms:created xsi:type="dcterms:W3CDTF">2020-04-06T18:12:00Z</dcterms:created>
  <dcterms:modified xsi:type="dcterms:W3CDTF">2020-04-06T18:12:00Z</dcterms:modified>
</cp:coreProperties>
</file>