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AD5D" w14:textId="77777777" w:rsidR="00A3625F" w:rsidRDefault="00A3625F" w:rsidP="00A3625F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1DBA9CDB" w14:textId="77777777" w:rsidR="00A3625F" w:rsidRPr="00635D4C" w:rsidRDefault="00A3625F" w:rsidP="00A3625F">
      <w:pPr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</w:rPr>
      </w:pPr>
      <w:r w:rsidRPr="00635D4C">
        <w:rPr>
          <w:rFonts w:ascii="Arial" w:hAnsi="Arial" w:cs="Arial"/>
          <w:b/>
          <w:bCs/>
          <w:i/>
          <w:iCs/>
          <w:sz w:val="40"/>
          <w:szCs w:val="40"/>
          <w:u w:val="single"/>
        </w:rPr>
        <w:t>NOTICE OF CANCELLATION</w:t>
      </w:r>
    </w:p>
    <w:p w14:paraId="1B204FC2" w14:textId="77777777" w:rsidR="00A3625F" w:rsidRPr="00635D4C" w:rsidRDefault="00A3625F" w:rsidP="00A3625F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1A082EB" w14:textId="77777777" w:rsidR="00A3625F" w:rsidRPr="00635D4C" w:rsidRDefault="00A3625F" w:rsidP="00A3625F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5CB491D" w14:textId="1C0F0176" w:rsidR="00A3625F" w:rsidRPr="00635D4C" w:rsidRDefault="00A3625F" w:rsidP="00A3625F">
      <w:pPr>
        <w:jc w:val="both"/>
        <w:rPr>
          <w:rFonts w:ascii="Arial" w:hAnsi="Arial" w:cs="Arial"/>
          <w:b/>
          <w:bCs/>
          <w:i/>
          <w:iCs/>
          <w:sz w:val="40"/>
          <w:szCs w:val="40"/>
        </w:rPr>
      </w:pP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NOTICE IS HEREBY GIVEN that the meeting of the </w:t>
      </w:r>
      <w:r w:rsidR="000C05E1" w:rsidRPr="00635D4C">
        <w:rPr>
          <w:rFonts w:ascii="Arial" w:hAnsi="Arial" w:cs="Arial"/>
          <w:b/>
          <w:bCs/>
          <w:i/>
          <w:iCs/>
          <w:sz w:val="40"/>
          <w:szCs w:val="40"/>
        </w:rPr>
        <w:t>Disabilit</w:t>
      </w:r>
      <w:r w:rsidR="00FE6284" w:rsidRPr="00635D4C">
        <w:rPr>
          <w:rFonts w:ascii="Arial" w:hAnsi="Arial" w:cs="Arial"/>
          <w:b/>
          <w:bCs/>
          <w:i/>
          <w:iCs/>
          <w:sz w:val="40"/>
          <w:szCs w:val="40"/>
        </w:rPr>
        <w:t>ies</w:t>
      </w:r>
      <w:r w:rsidR="000C05E1"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Advisory Board</w:t>
      </w: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of the City of West Hollywood scheduled for </w:t>
      </w:r>
      <w:r w:rsidRPr="00635D4C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 xml:space="preserve">Wednesday, </w:t>
      </w:r>
      <w:r w:rsidR="00D35C26" w:rsidRPr="00635D4C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>April 22</w:t>
      </w:r>
      <w:r w:rsidR="00AF4CEC" w:rsidRPr="00635D4C">
        <w:rPr>
          <w:rFonts w:ascii="Arial" w:hAnsi="Arial" w:cs="Arial"/>
          <w:b/>
          <w:bCs/>
          <w:i/>
          <w:iCs/>
          <w:sz w:val="40"/>
          <w:szCs w:val="40"/>
          <w:highlight w:val="yellow"/>
          <w:u w:val="single"/>
        </w:rPr>
        <w:t>, 2020</w:t>
      </w:r>
      <w:r w:rsid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>at 6</w:t>
      </w:r>
      <w:r w:rsidR="009922F4"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PM</w:t>
      </w: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in </w:t>
      </w:r>
      <w:r w:rsidR="009922F4" w:rsidRPr="00635D4C">
        <w:rPr>
          <w:rFonts w:ascii="Arial" w:hAnsi="Arial" w:cs="Arial"/>
          <w:b/>
          <w:bCs/>
          <w:i/>
          <w:iCs/>
          <w:sz w:val="40"/>
          <w:szCs w:val="40"/>
        </w:rPr>
        <w:t>Rooms 5 &amp; 6, Plummer Park, 7377</w:t>
      </w: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 Santa Monica Blvd., West </w:t>
      </w:r>
      <w:r w:rsidR="00862F7B" w:rsidRPr="00635D4C">
        <w:rPr>
          <w:rFonts w:ascii="Arial" w:hAnsi="Arial" w:cs="Arial"/>
          <w:b/>
          <w:bCs/>
          <w:i/>
          <w:iCs/>
          <w:sz w:val="40"/>
          <w:szCs w:val="40"/>
        </w:rPr>
        <w:t>Holly</w:t>
      </w:r>
      <w:r w:rsidRPr="00635D4C">
        <w:rPr>
          <w:rFonts w:ascii="Arial" w:hAnsi="Arial" w:cs="Arial"/>
          <w:b/>
          <w:bCs/>
          <w:i/>
          <w:iCs/>
          <w:sz w:val="40"/>
          <w:szCs w:val="40"/>
        </w:rPr>
        <w:t xml:space="preserve">wood, has been cancelled. </w:t>
      </w:r>
    </w:p>
    <w:p w14:paraId="22C0ABEA" w14:textId="77777777" w:rsidR="00A3625F" w:rsidRPr="00635D4C" w:rsidRDefault="00A3625F" w:rsidP="00A3625F">
      <w:pPr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2F111DFB" w14:textId="77777777" w:rsidR="00A3625F" w:rsidRDefault="00A3625F" w:rsidP="00A3625F">
      <w:pPr>
        <w:rPr>
          <w:rFonts w:ascii="Arial" w:hAnsi="Arial" w:cs="Arial"/>
          <w:i/>
          <w:iCs/>
        </w:rPr>
      </w:pPr>
    </w:p>
    <w:p w14:paraId="0676E659" w14:textId="169E8AAE" w:rsidR="00323106" w:rsidRDefault="00323106" w:rsidP="001B0150">
      <w:pPr>
        <w:rPr>
          <w:rFonts w:ascii="Arial" w:hAnsi="Arial" w:cs="Arial"/>
          <w:i/>
          <w:iCs/>
        </w:rPr>
      </w:pPr>
    </w:p>
    <w:p w14:paraId="5B3B05C2" w14:textId="0258C76F" w:rsidR="00635D4C" w:rsidRDefault="00635D4C" w:rsidP="001B0150">
      <w:pPr>
        <w:rPr>
          <w:rFonts w:ascii="Arial" w:hAnsi="Arial" w:cs="Arial"/>
          <w:i/>
          <w:iCs/>
        </w:rPr>
      </w:pPr>
    </w:p>
    <w:p w14:paraId="2CD6D5B7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AFFIDAVIT OF POSTING</w:t>
      </w:r>
    </w:p>
    <w:p w14:paraId="48D1988F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BD67FF1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State of </w:t>
      </w:r>
      <w:proofErr w:type="gramStart"/>
      <w:r>
        <w:rPr>
          <w:rFonts w:ascii="Times-Roman" w:hAnsi="Times-Roman" w:cs="Times-Roman"/>
          <w:sz w:val="16"/>
          <w:szCs w:val="16"/>
        </w:rPr>
        <w:t>California )</w:t>
      </w:r>
      <w:proofErr w:type="gramEnd"/>
    </w:p>
    <w:p w14:paraId="5EF6F9CB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County of Los </w:t>
      </w:r>
      <w:proofErr w:type="gramStart"/>
      <w:r>
        <w:rPr>
          <w:rFonts w:ascii="Times-Roman" w:hAnsi="Times-Roman" w:cs="Times-Roman"/>
          <w:sz w:val="16"/>
          <w:szCs w:val="16"/>
        </w:rPr>
        <w:t>Angeles )</w:t>
      </w:r>
      <w:proofErr w:type="gramEnd"/>
    </w:p>
    <w:p w14:paraId="43D9D842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City of West </w:t>
      </w:r>
      <w:proofErr w:type="gramStart"/>
      <w:r>
        <w:rPr>
          <w:rFonts w:ascii="Times-Roman" w:hAnsi="Times-Roman" w:cs="Times-Roman"/>
          <w:sz w:val="16"/>
          <w:szCs w:val="16"/>
        </w:rPr>
        <w:t>Hollywood )</w:t>
      </w:r>
      <w:proofErr w:type="gramEnd"/>
    </w:p>
    <w:p w14:paraId="174A2AF4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135E975A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I declare under penalty of perjury that I am employed</w:t>
      </w:r>
    </w:p>
    <w:p w14:paraId="2EE120D4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by the City of West Hollywood in the Office of the</w:t>
      </w:r>
    </w:p>
    <w:p w14:paraId="0DB52349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City Clerk, and that I posted this agenda on:</w:t>
      </w:r>
    </w:p>
    <w:p w14:paraId="791758D2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FB75E10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Date: April 3, 2020</w:t>
      </w:r>
      <w:bookmarkStart w:id="0" w:name="_GoBack"/>
      <w:bookmarkEnd w:id="0"/>
    </w:p>
    <w:p w14:paraId="08A04357" w14:textId="77777777" w:rsidR="00635D4C" w:rsidRDefault="00635D4C" w:rsidP="00635D4C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Signature:\\Alyssa T. Poblador\\</w:t>
      </w:r>
    </w:p>
    <w:p w14:paraId="07440493" w14:textId="77777777" w:rsidR="00635D4C" w:rsidRPr="008405FD" w:rsidRDefault="00635D4C" w:rsidP="00635D4C">
      <w:pPr>
        <w:rPr>
          <w:rFonts w:ascii="Arial" w:hAnsi="Arial" w:cs="Arial"/>
          <w:i/>
        </w:rPr>
      </w:pPr>
      <w:r>
        <w:rPr>
          <w:rFonts w:ascii="Times-Roman" w:hAnsi="Times-Roman" w:cs="Times-Roman"/>
          <w:sz w:val="16"/>
          <w:szCs w:val="16"/>
        </w:rPr>
        <w:t>Office of the City Clerk</w:t>
      </w:r>
    </w:p>
    <w:p w14:paraId="22E7ACA4" w14:textId="77777777" w:rsidR="00635D4C" w:rsidRDefault="00635D4C" w:rsidP="001B0150"/>
    <w:sectPr w:rsidR="00635D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5F"/>
    <w:rsid w:val="000044D5"/>
    <w:rsid w:val="000C05E1"/>
    <w:rsid w:val="00160E1F"/>
    <w:rsid w:val="001B0150"/>
    <w:rsid w:val="00323106"/>
    <w:rsid w:val="004A0A1E"/>
    <w:rsid w:val="00635D4C"/>
    <w:rsid w:val="006A2AC2"/>
    <w:rsid w:val="00862F7B"/>
    <w:rsid w:val="009922F4"/>
    <w:rsid w:val="00A3625F"/>
    <w:rsid w:val="00AF4CEC"/>
    <w:rsid w:val="00B7418D"/>
    <w:rsid w:val="00D35C26"/>
    <w:rsid w:val="00E557B2"/>
    <w:rsid w:val="00EB319B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F00F"/>
  <w15:docId w15:val="{3DA0C8BC-FC9D-48C2-BD6B-5255C4D0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Collins</dc:creator>
  <cp:lastModifiedBy>Alyssa Poblador</cp:lastModifiedBy>
  <cp:revision>2</cp:revision>
  <dcterms:created xsi:type="dcterms:W3CDTF">2020-04-03T21:33:00Z</dcterms:created>
  <dcterms:modified xsi:type="dcterms:W3CDTF">2020-04-03T21:33:00Z</dcterms:modified>
</cp:coreProperties>
</file>