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E3" w:rsidRDefault="000312E3" w:rsidP="000312E3">
      <w:r>
        <w:rPr>
          <w:color w:val="1F497D"/>
        </w:rPr>
        <w:t>January’s tip: Are you prepared for El Nino?  </w:t>
      </w:r>
      <w:hyperlink r:id="rId5" w:history="1">
        <w:r>
          <w:rPr>
            <w:rStyle w:val="Hyperlink"/>
          </w:rPr>
          <w:t>http://weho.org/services/public-safety/el-ni-o-information</w:t>
        </w:r>
      </w:hyperlink>
    </w:p>
    <w:p w:rsidR="00903CEB" w:rsidRDefault="00903CEB">
      <w:bookmarkStart w:id="0" w:name="_GoBack"/>
      <w:bookmarkEnd w:id="0"/>
    </w:p>
    <w:sectPr w:rsidR="00903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E3"/>
    <w:rsid w:val="0000697E"/>
    <w:rsid w:val="00022708"/>
    <w:rsid w:val="000312E3"/>
    <w:rsid w:val="00065574"/>
    <w:rsid w:val="00072997"/>
    <w:rsid w:val="000B7C2E"/>
    <w:rsid w:val="000C5BAB"/>
    <w:rsid w:val="000D7B9E"/>
    <w:rsid w:val="000F1442"/>
    <w:rsid w:val="000F378F"/>
    <w:rsid w:val="000F58C0"/>
    <w:rsid w:val="00104DA6"/>
    <w:rsid w:val="00106110"/>
    <w:rsid w:val="00113B68"/>
    <w:rsid w:val="0012159B"/>
    <w:rsid w:val="00141AAC"/>
    <w:rsid w:val="001773F5"/>
    <w:rsid w:val="00184270"/>
    <w:rsid w:val="001D5158"/>
    <w:rsid w:val="00243FEE"/>
    <w:rsid w:val="002608A7"/>
    <w:rsid w:val="002610CC"/>
    <w:rsid w:val="00273ED0"/>
    <w:rsid w:val="00275216"/>
    <w:rsid w:val="00283E6E"/>
    <w:rsid w:val="00286834"/>
    <w:rsid w:val="00294B84"/>
    <w:rsid w:val="002D099E"/>
    <w:rsid w:val="002D4DC2"/>
    <w:rsid w:val="002F1928"/>
    <w:rsid w:val="00324D60"/>
    <w:rsid w:val="003251C2"/>
    <w:rsid w:val="00334573"/>
    <w:rsid w:val="00337A89"/>
    <w:rsid w:val="00345C4D"/>
    <w:rsid w:val="00354B7A"/>
    <w:rsid w:val="003565E1"/>
    <w:rsid w:val="00361A48"/>
    <w:rsid w:val="00371005"/>
    <w:rsid w:val="003714E3"/>
    <w:rsid w:val="00375D14"/>
    <w:rsid w:val="003830DE"/>
    <w:rsid w:val="003A74EC"/>
    <w:rsid w:val="003B7904"/>
    <w:rsid w:val="003C7176"/>
    <w:rsid w:val="003D0142"/>
    <w:rsid w:val="004116E3"/>
    <w:rsid w:val="00443368"/>
    <w:rsid w:val="0045057D"/>
    <w:rsid w:val="004850A7"/>
    <w:rsid w:val="004C0EDA"/>
    <w:rsid w:val="004E2281"/>
    <w:rsid w:val="004E4E49"/>
    <w:rsid w:val="004F6615"/>
    <w:rsid w:val="00503D33"/>
    <w:rsid w:val="005051EC"/>
    <w:rsid w:val="00524FC9"/>
    <w:rsid w:val="00542B80"/>
    <w:rsid w:val="00554348"/>
    <w:rsid w:val="00555763"/>
    <w:rsid w:val="0056469F"/>
    <w:rsid w:val="005839C3"/>
    <w:rsid w:val="005C5667"/>
    <w:rsid w:val="005D2ABD"/>
    <w:rsid w:val="005F155F"/>
    <w:rsid w:val="006079DC"/>
    <w:rsid w:val="0061140D"/>
    <w:rsid w:val="00653AF5"/>
    <w:rsid w:val="00654ADD"/>
    <w:rsid w:val="00676B97"/>
    <w:rsid w:val="00677E70"/>
    <w:rsid w:val="006A04D2"/>
    <w:rsid w:val="006A553D"/>
    <w:rsid w:val="006B2B5D"/>
    <w:rsid w:val="006D0478"/>
    <w:rsid w:val="006D4BB3"/>
    <w:rsid w:val="006E3010"/>
    <w:rsid w:val="006F0581"/>
    <w:rsid w:val="006F6887"/>
    <w:rsid w:val="007046C6"/>
    <w:rsid w:val="007272EB"/>
    <w:rsid w:val="00745FF6"/>
    <w:rsid w:val="007502BC"/>
    <w:rsid w:val="007544CE"/>
    <w:rsid w:val="007726C9"/>
    <w:rsid w:val="0078106B"/>
    <w:rsid w:val="00782F2A"/>
    <w:rsid w:val="0078572E"/>
    <w:rsid w:val="007C56FA"/>
    <w:rsid w:val="007D4456"/>
    <w:rsid w:val="007E1EA4"/>
    <w:rsid w:val="007F35DF"/>
    <w:rsid w:val="0080384A"/>
    <w:rsid w:val="0080596C"/>
    <w:rsid w:val="00813C00"/>
    <w:rsid w:val="0082098C"/>
    <w:rsid w:val="00827B3B"/>
    <w:rsid w:val="00830F1B"/>
    <w:rsid w:val="00857275"/>
    <w:rsid w:val="00862E45"/>
    <w:rsid w:val="00870CAA"/>
    <w:rsid w:val="00881844"/>
    <w:rsid w:val="00890C38"/>
    <w:rsid w:val="008A6545"/>
    <w:rsid w:val="008B5A7A"/>
    <w:rsid w:val="008C38EF"/>
    <w:rsid w:val="008F5C06"/>
    <w:rsid w:val="008F6066"/>
    <w:rsid w:val="008F6FE8"/>
    <w:rsid w:val="00903CEB"/>
    <w:rsid w:val="00904DBD"/>
    <w:rsid w:val="00906877"/>
    <w:rsid w:val="009402D0"/>
    <w:rsid w:val="009408F3"/>
    <w:rsid w:val="0095690F"/>
    <w:rsid w:val="009609BF"/>
    <w:rsid w:val="00964851"/>
    <w:rsid w:val="0097171E"/>
    <w:rsid w:val="009726DC"/>
    <w:rsid w:val="00980A72"/>
    <w:rsid w:val="009822FD"/>
    <w:rsid w:val="00983438"/>
    <w:rsid w:val="009A4E8D"/>
    <w:rsid w:val="009A751D"/>
    <w:rsid w:val="009B4637"/>
    <w:rsid w:val="009E37D1"/>
    <w:rsid w:val="009F78CA"/>
    <w:rsid w:val="00A025F1"/>
    <w:rsid w:val="00A23BD4"/>
    <w:rsid w:val="00A25000"/>
    <w:rsid w:val="00A25C23"/>
    <w:rsid w:val="00A3139B"/>
    <w:rsid w:val="00A324A9"/>
    <w:rsid w:val="00A434F7"/>
    <w:rsid w:val="00A43CDB"/>
    <w:rsid w:val="00A72E45"/>
    <w:rsid w:val="00A83CE7"/>
    <w:rsid w:val="00A93C12"/>
    <w:rsid w:val="00AA2248"/>
    <w:rsid w:val="00AA32E6"/>
    <w:rsid w:val="00AA4601"/>
    <w:rsid w:val="00AB0BD0"/>
    <w:rsid w:val="00AB1B06"/>
    <w:rsid w:val="00AC0ED3"/>
    <w:rsid w:val="00AD6258"/>
    <w:rsid w:val="00AE0A4E"/>
    <w:rsid w:val="00AE6BD5"/>
    <w:rsid w:val="00B02202"/>
    <w:rsid w:val="00B14FC9"/>
    <w:rsid w:val="00B3071D"/>
    <w:rsid w:val="00B3401E"/>
    <w:rsid w:val="00B41487"/>
    <w:rsid w:val="00B66463"/>
    <w:rsid w:val="00B87CFB"/>
    <w:rsid w:val="00BB1675"/>
    <w:rsid w:val="00BC67C2"/>
    <w:rsid w:val="00BD0044"/>
    <w:rsid w:val="00BE68F1"/>
    <w:rsid w:val="00C01646"/>
    <w:rsid w:val="00C05353"/>
    <w:rsid w:val="00C16EC6"/>
    <w:rsid w:val="00C36E96"/>
    <w:rsid w:val="00C54556"/>
    <w:rsid w:val="00C54AA6"/>
    <w:rsid w:val="00C62893"/>
    <w:rsid w:val="00C677AF"/>
    <w:rsid w:val="00C72745"/>
    <w:rsid w:val="00C822E9"/>
    <w:rsid w:val="00C9528E"/>
    <w:rsid w:val="00C96C7C"/>
    <w:rsid w:val="00CA0D83"/>
    <w:rsid w:val="00CA7184"/>
    <w:rsid w:val="00CB7B41"/>
    <w:rsid w:val="00CD2E1A"/>
    <w:rsid w:val="00CE4CEC"/>
    <w:rsid w:val="00D20EBE"/>
    <w:rsid w:val="00D21528"/>
    <w:rsid w:val="00D23A0B"/>
    <w:rsid w:val="00D5624A"/>
    <w:rsid w:val="00D62C4D"/>
    <w:rsid w:val="00D97D0A"/>
    <w:rsid w:val="00DA56A5"/>
    <w:rsid w:val="00DC470B"/>
    <w:rsid w:val="00DE38EA"/>
    <w:rsid w:val="00E43D51"/>
    <w:rsid w:val="00E62852"/>
    <w:rsid w:val="00E72173"/>
    <w:rsid w:val="00EA5F27"/>
    <w:rsid w:val="00EB1353"/>
    <w:rsid w:val="00EB6D90"/>
    <w:rsid w:val="00EB77A0"/>
    <w:rsid w:val="00F14FF5"/>
    <w:rsid w:val="00F230E8"/>
    <w:rsid w:val="00F25FF0"/>
    <w:rsid w:val="00F45F8E"/>
    <w:rsid w:val="00F71C57"/>
    <w:rsid w:val="00FB5602"/>
    <w:rsid w:val="00FC5B61"/>
    <w:rsid w:val="00FD3240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2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ho.org/services/public-safety/el-ni-o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Rodzinek</dc:creator>
  <cp:lastModifiedBy>Tatiana Rodzinek</cp:lastModifiedBy>
  <cp:revision>1</cp:revision>
  <dcterms:created xsi:type="dcterms:W3CDTF">2016-01-05T02:05:00Z</dcterms:created>
  <dcterms:modified xsi:type="dcterms:W3CDTF">2016-01-05T02:07:00Z</dcterms:modified>
</cp:coreProperties>
</file>