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E37" w:rsidRPr="00147E37" w:rsidRDefault="00A11306" w:rsidP="001A53D8">
      <w:pPr>
        <w:rPr>
          <w:noProof/>
          <w:sz w:val="22"/>
        </w:rPr>
      </w:pPr>
      <w:r w:rsidRPr="00147E37">
        <w:rPr>
          <w:noProof/>
          <w:sz w:val="22"/>
        </w:rPr>
        <w:t>This calendar is</w:t>
      </w:r>
      <w:r w:rsidR="00147E37" w:rsidRPr="00147E37">
        <w:rPr>
          <w:noProof/>
          <w:sz w:val="22"/>
        </w:rPr>
        <w:t xml:space="preserve"> optimized for Press. There are shortened descriptions and links to hi-rez photos for each event. The 3 main highlights of the festival are listed below.</w:t>
      </w:r>
    </w:p>
    <w:p w:rsidR="00147E37" w:rsidRDefault="00147E37" w:rsidP="001A53D8">
      <w:pPr>
        <w:rPr>
          <w:b/>
          <w:noProof/>
          <w:color w:val="0070C0"/>
          <w:sz w:val="32"/>
        </w:rPr>
      </w:pPr>
    </w:p>
    <w:p w:rsidR="001A53D8" w:rsidRPr="001A53D8" w:rsidRDefault="001A53D8" w:rsidP="001A53D8">
      <w:pPr>
        <w:rPr>
          <w:b/>
          <w:noProof/>
          <w:color w:val="0070C0"/>
          <w:sz w:val="32"/>
        </w:rPr>
      </w:pPr>
      <w:r w:rsidRPr="001A53D8">
        <w:rPr>
          <w:b/>
          <w:noProof/>
          <w:color w:val="0070C0"/>
          <w:sz w:val="32"/>
        </w:rPr>
        <w:t>One City One Pride (May 22 to June 30)</w:t>
      </w:r>
    </w:p>
    <w:p w:rsidR="001A53D8" w:rsidRPr="001A53D8" w:rsidRDefault="001A53D8" w:rsidP="001A53D8">
      <w:pPr>
        <w:rPr>
          <w:b/>
          <w:noProof/>
          <w:color w:val="0070C0"/>
          <w:sz w:val="32"/>
        </w:rPr>
      </w:pPr>
    </w:p>
    <w:p w:rsidR="001A53D8" w:rsidRDefault="001A53D8" w:rsidP="001A53D8">
      <w:pPr>
        <w:rPr>
          <w:noProof/>
        </w:rPr>
      </w:pPr>
      <w:r w:rsidRPr="001A53D8">
        <w:rPr>
          <w:noProof/>
        </w:rPr>
        <w:t xml:space="preserve">For the 7th Annual One City One Pride LGBTQ Arts Festival, </w:t>
      </w:r>
      <w:r w:rsidR="00E25B7E">
        <w:rPr>
          <w:noProof/>
        </w:rPr>
        <w:t xml:space="preserve">the City of </w:t>
      </w:r>
      <w:r w:rsidRPr="001A53D8">
        <w:rPr>
          <w:noProof/>
        </w:rPr>
        <w:t xml:space="preserve">West Hollywood celebrates the 1 year anniversary of Marriage Equality in California with 40 days of arts, culture, education and community, all with the theme ‘I Do.’   </w:t>
      </w:r>
    </w:p>
    <w:p w:rsidR="001A53D8" w:rsidRPr="001A53D8" w:rsidRDefault="001A53D8" w:rsidP="001A53D8">
      <w:pPr>
        <w:rPr>
          <w:noProof/>
        </w:rPr>
      </w:pPr>
    </w:p>
    <w:p w:rsidR="001A53D8" w:rsidRDefault="001A53D8" w:rsidP="001A53D8">
      <w:pPr>
        <w:rPr>
          <w:noProof/>
        </w:rPr>
      </w:pPr>
      <w:r w:rsidRPr="001A53D8">
        <w:rPr>
          <w:noProof/>
        </w:rPr>
        <w:t xml:space="preserve">A year ago, the Supreme Court rendered decisions allowing for marriage equality in California and striking down the Defense of Marriage Act as unconstitutional. Hundreds of marriages were performed in the days following the decision, right outside the City of West Hollywood’s Council Chambers. In celebration of this monumental day, the theme for the 2014 One City One Pride LGBTQ Arts Festival is ‘I Do,’ a statement which represents an affirmation, a promise, a commitment, and a celebration of love. </w:t>
      </w:r>
    </w:p>
    <w:p w:rsidR="00E25B7E" w:rsidRPr="001A53D8" w:rsidRDefault="00E25B7E" w:rsidP="001A53D8">
      <w:pPr>
        <w:rPr>
          <w:noProof/>
        </w:rPr>
      </w:pPr>
    </w:p>
    <w:p w:rsidR="001A53D8" w:rsidRDefault="001A53D8" w:rsidP="001A53D8">
      <w:pPr>
        <w:rPr>
          <w:noProof/>
        </w:rPr>
      </w:pPr>
      <w:r w:rsidRPr="001A53D8">
        <w:rPr>
          <w:noProof/>
        </w:rPr>
        <w:t>One City One Pride runs from Harvey Milk Day (May 22) th</w:t>
      </w:r>
      <w:r w:rsidR="00E25B7E">
        <w:rPr>
          <w:noProof/>
        </w:rPr>
        <w:t>rough the end of June (June 30), featuring visual art, theatre, performance art, music, film and more.</w:t>
      </w:r>
      <w:r w:rsidRPr="001A53D8">
        <w:rPr>
          <w:noProof/>
        </w:rPr>
        <w:t xml:space="preserve"> A full list of over 30 events is viewable at weho.org/pride, but just a few of the highlights that we are sure you’ll love are:</w:t>
      </w:r>
    </w:p>
    <w:p w:rsidR="001A53D8" w:rsidRPr="001A53D8" w:rsidRDefault="001A53D8" w:rsidP="001A53D8">
      <w:pPr>
        <w:rPr>
          <w:noProof/>
        </w:rPr>
      </w:pPr>
    </w:p>
    <w:p w:rsidR="001A53D8" w:rsidRDefault="001A53D8" w:rsidP="00E25B7E">
      <w:pPr>
        <w:pStyle w:val="ListParagraph"/>
        <w:numPr>
          <w:ilvl w:val="0"/>
          <w:numId w:val="7"/>
        </w:numPr>
        <w:rPr>
          <w:noProof/>
        </w:rPr>
      </w:pPr>
      <w:r w:rsidRPr="00E25B7E">
        <w:rPr>
          <w:b/>
          <w:noProof/>
        </w:rPr>
        <w:t>May 22, 7:00 to 9:00 pm - Love is Love: The Five Year Road to Marriage</w:t>
      </w:r>
      <w:r w:rsidRPr="001A53D8">
        <w:rPr>
          <w:noProof/>
        </w:rPr>
        <w:t xml:space="preserve">, a special exhibition celebrating the struggle for marriage equality featuring photos taken at Prop 8 rallies across Southern California. Please join us for a special reception on Harvey Milk Day, May 22, from 7 pm – 9 pm featuring classical renditions of pop songs by Queertet, and special comments by the Mayor and photographer David McCoy. West Hollywood Library, 625 N. San Vicente Blvd., free admission. </w:t>
      </w:r>
    </w:p>
    <w:p w:rsidR="001A53D8" w:rsidRPr="001A53D8" w:rsidRDefault="001A53D8" w:rsidP="001A53D8">
      <w:pPr>
        <w:rPr>
          <w:noProof/>
        </w:rPr>
      </w:pPr>
    </w:p>
    <w:p w:rsidR="001A53D8" w:rsidRDefault="001A53D8" w:rsidP="00E25B7E">
      <w:pPr>
        <w:pStyle w:val="ListParagraph"/>
        <w:numPr>
          <w:ilvl w:val="0"/>
          <w:numId w:val="7"/>
        </w:numPr>
        <w:rPr>
          <w:noProof/>
        </w:rPr>
      </w:pPr>
      <w:r w:rsidRPr="00E25B7E">
        <w:rPr>
          <w:b/>
          <w:noProof/>
        </w:rPr>
        <w:t>May 31, 8:00 to 11:00 pm - ONE Night,</w:t>
      </w:r>
      <w:r w:rsidRPr="001A53D8">
        <w:rPr>
          <w:noProof/>
        </w:rPr>
        <w:t xml:space="preserve"> a spectacular outdoor digital art event in WeHo Park featuring projections on an inflatable balloon and music &amp; dance performances by Kate Crash and Kate Johnson, produced in collaboration with ONE National Gay and Lesbian Archives, EZTV and LA ACM-SIGGRAPH. This event is a recreation of an installation created to celebrate the opening of the Pacific Design Center’s Green Building in 1988, when the West Hollywood-based EZTV gallery was an epicenter for digital art and computer graphics during its formative years. West Hollywood Park, 647 N. San Vicente Blvd., free admission. </w:t>
      </w:r>
    </w:p>
    <w:p w:rsidR="001A53D8" w:rsidRPr="001A53D8" w:rsidRDefault="001A53D8" w:rsidP="001A53D8">
      <w:pPr>
        <w:rPr>
          <w:noProof/>
        </w:rPr>
      </w:pPr>
    </w:p>
    <w:p w:rsidR="001A53D8" w:rsidRDefault="001A53D8" w:rsidP="00E25B7E">
      <w:pPr>
        <w:pStyle w:val="ListParagraph"/>
        <w:numPr>
          <w:ilvl w:val="0"/>
          <w:numId w:val="7"/>
        </w:numPr>
        <w:rPr>
          <w:noProof/>
        </w:rPr>
      </w:pPr>
      <w:r w:rsidRPr="00E25B7E">
        <w:rPr>
          <w:b/>
          <w:noProof/>
        </w:rPr>
        <w:t xml:space="preserve">June 21, </w:t>
      </w:r>
      <w:r w:rsidR="006A5EEC">
        <w:rPr>
          <w:b/>
          <w:noProof/>
        </w:rPr>
        <w:t>2</w:t>
      </w:r>
      <w:bookmarkStart w:id="0" w:name="_GoBack"/>
      <w:bookmarkEnd w:id="0"/>
      <w:r w:rsidRPr="00E25B7E">
        <w:rPr>
          <w:b/>
          <w:noProof/>
        </w:rPr>
        <w:t>:30 to 6:30 pm - A Midsummer Afternoon’s Queer Wedding Reception</w:t>
      </w:r>
      <w:r w:rsidRPr="001A53D8">
        <w:rPr>
          <w:noProof/>
        </w:rPr>
        <w:t xml:space="preserve">. You, the audience, are the guests at a special wedding reception featuring some of Southern California’s most cutting-edge queer musicians and performance artists, all curated by Planet Queer and Apt 3F. The show will be followed closely by </w:t>
      </w:r>
      <w:r w:rsidRPr="00E25B7E">
        <w:rPr>
          <w:b/>
          <w:noProof/>
        </w:rPr>
        <w:t>'Behold the Bridegrooms'</w:t>
      </w:r>
      <w:r w:rsidRPr="001A53D8">
        <w:rPr>
          <w:noProof/>
        </w:rPr>
        <w:t xml:space="preserve"> an exploration of the poetry of James Broughton on the 100th anniversary of his birth at 7pm. Plummer Park’s Fiesta Hall, 7377 Santa Monica Blvd., free admission.</w:t>
      </w:r>
    </w:p>
    <w:p w:rsidR="001A53D8" w:rsidRDefault="001A53D8" w:rsidP="001A53D8">
      <w:pPr>
        <w:rPr>
          <w:noProof/>
        </w:rPr>
      </w:pPr>
    </w:p>
    <w:p w:rsidR="00E25B7E" w:rsidRDefault="009C1061" w:rsidP="009C1061">
      <w:r>
        <w:rPr>
          <w:noProof/>
        </w:rPr>
        <w:t xml:space="preserve">Many events are free, with some requiring ticket purchase and/or advance RSVP. For </w:t>
      </w:r>
      <w:r w:rsidR="00E25B7E">
        <w:rPr>
          <w:noProof/>
        </w:rPr>
        <w:t>a</w:t>
      </w:r>
      <w:r>
        <w:rPr>
          <w:noProof/>
        </w:rPr>
        <w:t xml:space="preserve"> full calendar</w:t>
      </w:r>
      <w:r w:rsidR="00E25B7E">
        <w:rPr>
          <w:noProof/>
        </w:rPr>
        <w:t>, sortable by genre</w:t>
      </w:r>
      <w:r>
        <w:rPr>
          <w:noProof/>
        </w:rPr>
        <w:t xml:space="preserve"> and additional info</w:t>
      </w:r>
      <w:r w:rsidR="00E25B7E">
        <w:rPr>
          <w:noProof/>
        </w:rPr>
        <w:t xml:space="preserve"> on events</w:t>
      </w:r>
      <w:r>
        <w:rPr>
          <w:noProof/>
        </w:rPr>
        <w:t xml:space="preserve">, please visit </w:t>
      </w:r>
      <w:r w:rsidRPr="001A53D8">
        <w:rPr>
          <w:noProof/>
        </w:rPr>
        <w:t>www.weho.org/pride or call 323-848-6377</w:t>
      </w:r>
      <w:r>
        <w:rPr>
          <w:noProof/>
        </w:rPr>
        <w:t>.</w:t>
      </w:r>
    </w:p>
    <w:p w:rsidR="00E25B7E" w:rsidRDefault="00E25B7E" w:rsidP="009C1061"/>
    <w:p w:rsidR="001B706F" w:rsidRDefault="001B706F" w:rsidP="009C1061">
      <w:r>
        <w:t>Photos can be found at these links below (most are hi-</w:t>
      </w:r>
      <w:proofErr w:type="spellStart"/>
      <w:r>
        <w:t>rez</w:t>
      </w:r>
      <w:proofErr w:type="spellEnd"/>
      <w:r>
        <w:t>)</w:t>
      </w:r>
    </w:p>
    <w:p w:rsidR="00F61D3C" w:rsidRPr="00846E52" w:rsidRDefault="006A5EEC" w:rsidP="00F61D3C">
      <w:pPr>
        <w:ind w:left="720"/>
        <w:rPr>
          <w:i/>
        </w:rPr>
      </w:pPr>
      <w:hyperlink r:id="rId7" w:history="1">
        <w:r w:rsidR="00F61D3C" w:rsidRPr="00096F69">
          <w:rPr>
            <w:rStyle w:val="Hyperlink"/>
            <w:i/>
          </w:rPr>
          <w:t>http://www.weho.org/residents/arts-and-culture/one-city-one-pride-arts-festival/one-city-one-pride-web-banners</w:t>
        </w:r>
      </w:hyperlink>
      <w:r w:rsidR="00F61D3C">
        <w:rPr>
          <w:i/>
        </w:rPr>
        <w:t xml:space="preserve"> </w:t>
      </w:r>
    </w:p>
    <w:p w:rsidR="00F61D3C" w:rsidRDefault="00F61D3C" w:rsidP="009C1061"/>
    <w:p w:rsidR="009C1061" w:rsidRDefault="009C1061" w:rsidP="009C1061"/>
    <w:p w:rsidR="001B706F" w:rsidRPr="00846E52" w:rsidRDefault="00F61D3C" w:rsidP="00846E52">
      <w:pPr>
        <w:ind w:left="720"/>
        <w:rPr>
          <w:i/>
        </w:rPr>
      </w:pPr>
      <w:r>
        <w:rPr>
          <w:noProof/>
        </w:rPr>
        <w:drawing>
          <wp:inline distT="0" distB="0" distL="0" distR="0">
            <wp:extent cx="1889760" cy="203621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o-logo-2014-medium.jpg"/>
                    <pic:cNvPicPr/>
                  </pic:nvPicPr>
                  <pic:blipFill>
                    <a:blip r:embed="rId8">
                      <a:extLst>
                        <a:ext uri="{28A0092B-C50C-407E-A947-70E740481C1C}">
                          <a14:useLocalDpi xmlns:a14="http://schemas.microsoft.com/office/drawing/2010/main" val="0"/>
                        </a:ext>
                      </a:extLst>
                    </a:blip>
                    <a:stretch>
                      <a:fillRect/>
                    </a:stretch>
                  </pic:blipFill>
                  <pic:spPr>
                    <a:xfrm>
                      <a:off x="0" y="0"/>
                      <a:ext cx="1893772" cy="2040538"/>
                    </a:xfrm>
                    <a:prstGeom prst="rect">
                      <a:avLst/>
                    </a:prstGeom>
                  </pic:spPr>
                </pic:pic>
              </a:graphicData>
            </a:graphic>
          </wp:inline>
        </w:drawing>
      </w:r>
      <w:hyperlink r:id="rId9" w:history="1">
        <w:r w:rsidR="009C1061" w:rsidRPr="00096F69">
          <w:rPr>
            <w:rStyle w:val="Hyperlink"/>
            <w:i/>
            <w:noProof/>
          </w:rPr>
          <w:t>https://www.dropbox.com/s/s23j20rgudoh5y2/I%20do%20logo.jpg</w:t>
        </w:r>
      </w:hyperlink>
      <w:r w:rsidR="009C1061">
        <w:rPr>
          <w:i/>
          <w:noProof/>
        </w:rPr>
        <w:t xml:space="preserve"> </w:t>
      </w:r>
      <w:r w:rsidR="001B706F" w:rsidRPr="00846E52">
        <w:rPr>
          <w:i/>
        </w:rPr>
        <w:t xml:space="preserve"> </w:t>
      </w:r>
    </w:p>
    <w:p w:rsidR="001B706F" w:rsidRPr="00846E52" w:rsidRDefault="001B706F" w:rsidP="00846E52">
      <w:pPr>
        <w:ind w:left="720"/>
        <w:rPr>
          <w:i/>
        </w:rPr>
      </w:pPr>
    </w:p>
    <w:p w:rsidR="001B706F" w:rsidRDefault="00F61D3C" w:rsidP="00846E52">
      <w:pPr>
        <w:ind w:left="720"/>
        <w:rPr>
          <w:i/>
        </w:rPr>
      </w:pPr>
      <w:r>
        <w:rPr>
          <w:noProof/>
        </w:rPr>
        <w:drawing>
          <wp:inline distT="0" distB="0" distL="0" distR="0">
            <wp:extent cx="1889760" cy="1889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City-One-Pride-2014-logo-small.jpg"/>
                    <pic:cNvPicPr/>
                  </pic:nvPicPr>
                  <pic:blipFill>
                    <a:blip r:embed="rId10">
                      <a:extLst>
                        <a:ext uri="{28A0092B-C50C-407E-A947-70E740481C1C}">
                          <a14:useLocalDpi xmlns:a14="http://schemas.microsoft.com/office/drawing/2010/main" val="0"/>
                        </a:ext>
                      </a:extLst>
                    </a:blip>
                    <a:stretch>
                      <a:fillRect/>
                    </a:stretch>
                  </pic:blipFill>
                  <pic:spPr>
                    <a:xfrm>
                      <a:off x="0" y="0"/>
                      <a:ext cx="1889760" cy="1889760"/>
                    </a:xfrm>
                    <a:prstGeom prst="rect">
                      <a:avLst/>
                    </a:prstGeom>
                  </pic:spPr>
                </pic:pic>
              </a:graphicData>
            </a:graphic>
          </wp:inline>
        </w:drawing>
      </w:r>
      <w:hyperlink r:id="rId11" w:history="1">
        <w:r w:rsidR="009C1061" w:rsidRPr="00096F69">
          <w:rPr>
            <w:rStyle w:val="Hyperlink"/>
            <w:i/>
            <w:noProof/>
          </w:rPr>
          <w:t>https://www.dropbox.com/s/p43m7pjlg7y523s/One%20City%20One%20Pride%20Logo%20w%20Date.jpg</w:t>
        </w:r>
      </w:hyperlink>
      <w:r w:rsidR="001B706F" w:rsidRPr="00846E52">
        <w:rPr>
          <w:i/>
        </w:rPr>
        <w:t xml:space="preserve"> </w:t>
      </w:r>
    </w:p>
    <w:p w:rsidR="009C1061" w:rsidRDefault="009C1061"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A53D8" w:rsidP="00846E52">
      <w:pPr>
        <w:rPr>
          <w:b/>
          <w:color w:val="0070C0"/>
          <w:sz w:val="32"/>
        </w:rPr>
      </w:pPr>
      <w:r>
        <w:rPr>
          <w:b/>
          <w:noProof/>
          <w:color w:val="0070C0"/>
          <w:sz w:val="32"/>
        </w:rPr>
        <w:lastRenderedPageBreak/>
        <w:t>5/22 –</w:t>
      </w:r>
      <w:r w:rsidR="001B706F" w:rsidRPr="002E12DB">
        <w:rPr>
          <w:b/>
          <w:noProof/>
          <w:color w:val="0070C0"/>
          <w:sz w:val="32"/>
        </w:rPr>
        <w:t xml:space="preserve"> </w:t>
      </w:r>
      <w:r>
        <w:rPr>
          <w:b/>
          <w:noProof/>
          <w:color w:val="0070C0"/>
          <w:sz w:val="32"/>
        </w:rPr>
        <w:t xml:space="preserve">One City One Pride Kick-off / </w:t>
      </w:r>
      <w:r w:rsidR="001B706F" w:rsidRPr="002E12DB">
        <w:rPr>
          <w:b/>
          <w:noProof/>
          <w:color w:val="0070C0"/>
          <w:sz w:val="32"/>
        </w:rPr>
        <w:t xml:space="preserve">'Love </w:t>
      </w:r>
      <w:r>
        <w:rPr>
          <w:b/>
          <w:noProof/>
          <w:color w:val="0070C0"/>
          <w:sz w:val="32"/>
        </w:rPr>
        <w:t>=</w:t>
      </w:r>
      <w:r w:rsidR="001B706F" w:rsidRPr="002E12DB">
        <w:rPr>
          <w:b/>
          <w:noProof/>
          <w:color w:val="0070C0"/>
          <w:sz w:val="32"/>
        </w:rPr>
        <w:t xml:space="preserve"> Love: The 5 Year Road To Marriage' Photo Exhibit</w:t>
      </w:r>
      <w:r w:rsidR="001B706F" w:rsidRPr="00930E44">
        <w:rPr>
          <w:b/>
          <w:color w:val="0070C0"/>
          <w:sz w:val="32"/>
        </w:rPr>
        <w:t xml:space="preserve"> </w:t>
      </w:r>
      <w:r>
        <w:rPr>
          <w:b/>
          <w:color w:val="0070C0"/>
          <w:sz w:val="32"/>
        </w:rPr>
        <w:t>Reception</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Visual Art</w:t>
      </w:r>
      <w:r w:rsidRPr="00D76EA0">
        <w:rPr>
          <w:b/>
          <w:color w:val="0070C0"/>
          <w:sz w:val="22"/>
        </w:rPr>
        <w:t>)</w:t>
      </w:r>
    </w:p>
    <w:p w:rsidR="001B706F" w:rsidRDefault="001B706F" w:rsidP="00846E52"/>
    <w:p w:rsidR="001A53D8" w:rsidRDefault="001A53D8" w:rsidP="001A53D8">
      <w:pPr>
        <w:rPr>
          <w:noProof/>
        </w:rPr>
      </w:pPr>
      <w:r>
        <w:rPr>
          <w:noProof/>
        </w:rPr>
        <w:t xml:space="preserve">On Harvey Milk Day (May 22) the City of West Hollywood will kick off One City One Pride with an opening reception for a new exhibit at the West Hollywood Library 625 N. San Vicente Blvd., from 7pm-9pm. </w:t>
      </w:r>
    </w:p>
    <w:p w:rsidR="001A53D8" w:rsidRDefault="001A53D8" w:rsidP="001A53D8">
      <w:pPr>
        <w:rPr>
          <w:noProof/>
        </w:rPr>
      </w:pPr>
    </w:p>
    <w:p w:rsidR="001A53D8" w:rsidRDefault="001A53D8" w:rsidP="001A53D8">
      <w:pPr>
        <w:rPr>
          <w:noProof/>
        </w:rPr>
      </w:pPr>
      <w:r>
        <w:rPr>
          <w:noProof/>
        </w:rPr>
        <w:t>The reception will feature classical renditions of pop songs by string quartet ‘Queertet’ themed around love and marriage incelebration of this year’s theme, ‘I Do.’</w:t>
      </w:r>
    </w:p>
    <w:p w:rsidR="001A53D8" w:rsidRDefault="001A53D8" w:rsidP="001A53D8">
      <w:pPr>
        <w:rPr>
          <w:noProof/>
        </w:rPr>
      </w:pPr>
    </w:p>
    <w:p w:rsidR="001B706F" w:rsidRDefault="001A53D8" w:rsidP="00D76EA0">
      <w:pPr>
        <w:rPr>
          <w:noProof/>
        </w:rPr>
      </w:pPr>
      <w:r>
        <w:rPr>
          <w:noProof/>
        </w:rPr>
        <w:t>Special comments will be made by Mayor John D’Amico and the photographer of the exhibit, David McCoy.</w:t>
      </w:r>
      <w:r w:rsidR="00A96AD5">
        <w:rPr>
          <w:noProof/>
        </w:rPr>
        <w:t xml:space="preserve"> </w:t>
      </w:r>
      <w:r w:rsidR="001B706F">
        <w:rPr>
          <w:noProof/>
        </w:rPr>
        <w:t xml:space="preserve">David McCoy is a filmmaker and photographer for the Love Is Love documentary and community awareness project following grassroots LGBT activism in Southern California. This exhibit is a selection of prints from his collection of thousands of photos, highlighting everyday people in West Hollywood and the Greater LA area fighting to repeal Prop 8. </w:t>
      </w:r>
    </w:p>
    <w:p w:rsidR="001B706F" w:rsidRDefault="001B706F" w:rsidP="00846E52"/>
    <w:p w:rsidR="001B706F" w:rsidRDefault="001B706F" w:rsidP="00846E52">
      <w:r>
        <w:rPr>
          <w:noProof/>
        </w:rPr>
        <w:t>West Hollywood Library</w:t>
      </w:r>
    </w:p>
    <w:p w:rsidR="001B706F" w:rsidRDefault="001B706F" w:rsidP="00846E52">
      <w:r>
        <w:rPr>
          <w:noProof/>
        </w:rPr>
        <w:t>625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www.loveequalslove.com</w:t>
      </w:r>
      <w:r>
        <w:t xml:space="preserve"> </w:t>
      </w:r>
    </w:p>
    <w:p w:rsidR="001B706F" w:rsidRDefault="001A53D8" w:rsidP="00846E52">
      <w:pPr>
        <w:rPr>
          <w:noProof/>
        </w:rPr>
      </w:pPr>
      <w:r>
        <w:rPr>
          <w:noProof/>
        </w:rPr>
        <w:t>Opening r</w:t>
      </w:r>
      <w:r w:rsidR="001B706F">
        <w:rPr>
          <w:noProof/>
        </w:rPr>
        <w:t>eception</w:t>
      </w:r>
      <w:r>
        <w:rPr>
          <w:noProof/>
        </w:rPr>
        <w:t xml:space="preserve"> and One City One Pride kick-off</w:t>
      </w:r>
      <w:r w:rsidR="001B706F">
        <w:rPr>
          <w:noProof/>
        </w:rPr>
        <w:t xml:space="preserve"> is May 22, 2014 from 7</w:t>
      </w:r>
      <w:r>
        <w:rPr>
          <w:noProof/>
        </w:rPr>
        <w:t xml:space="preserve"> </w:t>
      </w:r>
      <w:r w:rsidR="001B706F">
        <w:rPr>
          <w:noProof/>
        </w:rPr>
        <w:t>-</w:t>
      </w:r>
      <w:r>
        <w:rPr>
          <w:noProof/>
        </w:rPr>
        <w:t xml:space="preserve"> </w:t>
      </w:r>
      <w:r w:rsidR="001B706F">
        <w:rPr>
          <w:noProof/>
        </w:rPr>
        <w:t xml:space="preserve">9 pm. </w:t>
      </w:r>
    </w:p>
    <w:p w:rsidR="001B706F" w:rsidRDefault="001B706F" w:rsidP="00846E52">
      <w:pPr>
        <w:rPr>
          <w:noProof/>
        </w:rPr>
      </w:pPr>
    </w:p>
    <w:p w:rsidR="001B706F" w:rsidRDefault="001B706F" w:rsidP="00930895">
      <w:pPr>
        <w:rPr>
          <w:noProof/>
        </w:rPr>
      </w:pPr>
      <w:r>
        <w:rPr>
          <w:noProof/>
        </w:rPr>
        <w:t xml:space="preserve">Free validated parking will be provided for the 5-story West Hollywood Public/Park Parking Structure on El Tovar Pl. for the reception on May 22. Three hours of free parking in the Library Parking Lot during regular library hours. </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12" w:history="1">
        <w:r w:rsidR="00F61D3C" w:rsidRPr="00096F69">
          <w:rPr>
            <w:rStyle w:val="Hyperlink"/>
            <w:i/>
            <w:noProof/>
          </w:rPr>
          <w:t>http://www.jotform.com/uploads/mche/40025246416142/261552968231493224/Love_Is_Love_Logo.jpg</w:t>
        </w:r>
      </w:hyperlink>
      <w:r w:rsidR="00F61D3C">
        <w:rPr>
          <w:i/>
          <w:noProof/>
        </w:rPr>
        <w:t xml:space="preserve"> Logo</w:t>
      </w:r>
      <w:r w:rsidR="001B706F" w:rsidRPr="00846E52">
        <w:rPr>
          <w:i/>
        </w:rPr>
        <w:t xml:space="preserve"> </w:t>
      </w:r>
    </w:p>
    <w:p w:rsidR="001B706F" w:rsidRPr="00846E52" w:rsidRDefault="001B706F" w:rsidP="00846E52">
      <w:pPr>
        <w:ind w:left="720"/>
        <w:rPr>
          <w:i/>
        </w:rPr>
      </w:pPr>
    </w:p>
    <w:p w:rsidR="001B706F" w:rsidRPr="00846E52" w:rsidRDefault="006A5EEC" w:rsidP="00846E52">
      <w:pPr>
        <w:ind w:left="720"/>
        <w:rPr>
          <w:i/>
        </w:rPr>
      </w:pPr>
      <w:hyperlink r:id="rId13" w:history="1">
        <w:r w:rsidR="00F61D3C" w:rsidRPr="00096F69">
          <w:rPr>
            <w:rStyle w:val="Hyperlink"/>
            <w:i/>
            <w:noProof/>
          </w:rPr>
          <w:t>http://www.jotform.com/uploads/mche/40025246416142/261552968231493224/DPM_LoveIsLove_Candle_0449.jpg</w:t>
        </w:r>
      </w:hyperlink>
      <w:r w:rsidR="00F61D3C">
        <w:rPr>
          <w:i/>
          <w:noProof/>
        </w:rPr>
        <w:t xml:space="preserve"> </w:t>
      </w:r>
      <w:r w:rsidR="001B706F" w:rsidRPr="00846E52">
        <w:rPr>
          <w:i/>
        </w:rPr>
        <w:t xml:space="preserve"> </w:t>
      </w:r>
      <w:r w:rsidR="00F61D3C">
        <w:rPr>
          <w:i/>
        </w:rPr>
        <w:t xml:space="preserve"> </w:t>
      </w:r>
    </w:p>
    <w:p w:rsidR="001B706F" w:rsidRDefault="001B706F" w:rsidP="00846E52">
      <w:pPr>
        <w:ind w:left="720"/>
        <w:rPr>
          <w:i/>
        </w:rPr>
      </w:pPr>
      <w:r w:rsidRPr="002E12DB">
        <w:rPr>
          <w:i/>
          <w:noProof/>
        </w:rPr>
        <w:t>“Candle” - Protestor facing Long Beach Police during a tense Prop 8 protest. Credit: David McCoy / Love Is Love / November 7th, 2008.</w:t>
      </w:r>
    </w:p>
    <w:p w:rsidR="001B706F" w:rsidRDefault="001B706F" w:rsidP="00846E52">
      <w:pPr>
        <w:ind w:left="720"/>
        <w:rPr>
          <w:i/>
        </w:rPr>
      </w:pPr>
    </w:p>
    <w:p w:rsidR="001B706F" w:rsidRDefault="006A5EEC" w:rsidP="00846E52">
      <w:pPr>
        <w:ind w:left="720"/>
        <w:rPr>
          <w:i/>
        </w:rPr>
      </w:pPr>
      <w:hyperlink r:id="rId14" w:history="1">
        <w:r w:rsidR="00F61D3C" w:rsidRPr="00096F69">
          <w:rPr>
            <w:rStyle w:val="Hyperlink"/>
            <w:i/>
            <w:noProof/>
          </w:rPr>
          <w:t>http://www.jotform.com/uploads/mche/40025246416142/261552968231493224/DPM_LoveIsLove_DemandEqualRespect_0325.jpg</w:t>
        </w:r>
      </w:hyperlink>
      <w:r w:rsidR="00F61D3C">
        <w:rPr>
          <w:i/>
          <w:noProof/>
        </w:rPr>
        <w:t xml:space="preserve"> </w:t>
      </w: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r w:rsidRPr="002E12DB">
        <w:rPr>
          <w:i/>
          <w:noProof/>
        </w:rPr>
        <w:t>“Demand Equal Respect” - Dan Choi with Robin Tyler and Diane Olson challenge newly elected President Obama to repeal Don’t Ask Don’t Tell outside a Beverly Hills fundraiser. Credit: David McCoy / Love Is Love / May 27th, 2009.</w:t>
      </w:r>
    </w:p>
    <w:p w:rsidR="001B706F" w:rsidRDefault="001B706F" w:rsidP="00846E52">
      <w:pPr>
        <w:rPr>
          <w:b/>
          <w:color w:val="0070C0"/>
          <w:sz w:val="32"/>
        </w:rPr>
      </w:pPr>
      <w:r w:rsidRPr="002E12DB">
        <w:rPr>
          <w:b/>
          <w:noProof/>
          <w:color w:val="0070C0"/>
          <w:sz w:val="32"/>
        </w:rPr>
        <w:lastRenderedPageBreak/>
        <w:t>5/27 - Author Talk with Dennis Altman</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Community</w:t>
      </w:r>
      <w:r w:rsidRPr="00D76EA0">
        <w:rPr>
          <w:b/>
          <w:color w:val="0070C0"/>
          <w:sz w:val="22"/>
        </w:rPr>
        <w:t>)</w:t>
      </w:r>
    </w:p>
    <w:p w:rsidR="001B706F" w:rsidRDefault="001B706F" w:rsidP="00846E52"/>
    <w:p w:rsidR="001B706F" w:rsidRDefault="001B706F" w:rsidP="00D76EA0">
      <w:pPr>
        <w:rPr>
          <w:noProof/>
        </w:rPr>
      </w:pPr>
      <w:r>
        <w:rPr>
          <w:noProof/>
        </w:rPr>
        <w:t>As part of West Hollywood's monthly Lambda Lit Book Club, author</w:t>
      </w:r>
      <w:r w:rsidR="009C1061">
        <w:rPr>
          <w:noProof/>
        </w:rPr>
        <w:t xml:space="preserve"> and activist</w:t>
      </w:r>
      <w:r>
        <w:rPr>
          <w:noProof/>
        </w:rPr>
        <w:t xml:space="preserve"> Dennis Altman will discuss his latest book,"The End of the Homosexual?" He will also entertain questions from the audience and sign copies of the book that will be for sale at the end of the program. Presented by: The West Hollywood Library and Lambda Literary Foundation</w:t>
      </w:r>
    </w:p>
    <w:p w:rsidR="001B706F" w:rsidRDefault="001B706F" w:rsidP="00846E52"/>
    <w:p w:rsidR="001B706F" w:rsidRDefault="001B706F" w:rsidP="00846E52">
      <w:r>
        <w:rPr>
          <w:noProof/>
        </w:rPr>
        <w:t>West Hollywood Library Community Room</w:t>
      </w:r>
    </w:p>
    <w:p w:rsidR="001B706F" w:rsidRDefault="001B706F" w:rsidP="00846E52">
      <w:r>
        <w:rPr>
          <w:noProof/>
        </w:rPr>
        <w:t>625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www.colapublib.org</w:t>
      </w:r>
      <w:r>
        <w:t xml:space="preserve"> </w:t>
      </w:r>
    </w:p>
    <w:p w:rsidR="001B706F" w:rsidRDefault="001B706F" w:rsidP="00846E52">
      <w:pPr>
        <w:rPr>
          <w:noProof/>
        </w:rPr>
      </w:pPr>
      <w:r>
        <w:rPr>
          <w:noProof/>
        </w:rPr>
        <w:t>May 27, 2014 at 7 pm.</w:t>
      </w:r>
    </w:p>
    <w:p w:rsidR="001B706F" w:rsidRDefault="001B706F" w:rsidP="00846E52">
      <w:pPr>
        <w:rPr>
          <w:noProof/>
        </w:rPr>
      </w:pPr>
    </w:p>
    <w:p w:rsidR="001B706F" w:rsidRDefault="001B706F" w:rsidP="00846E52">
      <w:pPr>
        <w:rPr>
          <w:noProof/>
        </w:rPr>
      </w:pPr>
      <w:r>
        <w:rPr>
          <w:noProof/>
        </w:rPr>
        <w:t>Three hours of free parking in the Library Parking Lot during regular library hours.</w:t>
      </w:r>
    </w:p>
    <w:p w:rsidR="001B706F" w:rsidRDefault="001B706F" w:rsidP="00846E52">
      <w:pPr>
        <w:ind w:left="720"/>
      </w:pPr>
    </w:p>
    <w:p w:rsidR="001B706F" w:rsidRDefault="001B706F" w:rsidP="00846E52">
      <w:pPr>
        <w:ind w:left="720"/>
        <w:rPr>
          <w:i/>
        </w:rPr>
      </w:pPr>
      <w:r>
        <w:t>Photos can be found at these links below (most are hi-</w:t>
      </w:r>
      <w:proofErr w:type="spellStart"/>
      <w:r>
        <w:t>rez</w:t>
      </w:r>
      <w:proofErr w:type="spellEnd"/>
      <w:r>
        <w:t>)</w:t>
      </w:r>
    </w:p>
    <w:p w:rsidR="001B706F" w:rsidRDefault="001B706F" w:rsidP="00846E52">
      <w:pPr>
        <w:ind w:left="720"/>
        <w:rPr>
          <w:i/>
        </w:rPr>
      </w:pPr>
    </w:p>
    <w:p w:rsidR="00F61D3C" w:rsidRDefault="006A5EEC" w:rsidP="00846E52">
      <w:pPr>
        <w:ind w:left="720"/>
        <w:rPr>
          <w:i/>
        </w:rPr>
        <w:sectPr w:rsidR="00F61D3C" w:rsidSect="001B706F">
          <w:pgSz w:w="12240" w:h="15840"/>
          <w:pgMar w:top="1440" w:right="1800" w:bottom="1440" w:left="1800" w:header="720" w:footer="720" w:gutter="0"/>
          <w:pgNumType w:start="1"/>
          <w:cols w:space="720"/>
          <w:docGrid w:linePitch="360"/>
        </w:sectPr>
      </w:pPr>
      <w:hyperlink r:id="rId15" w:history="1">
        <w:r w:rsidR="00F61D3C" w:rsidRPr="00096F69">
          <w:rPr>
            <w:rStyle w:val="Hyperlink"/>
            <w:i/>
          </w:rPr>
          <w:t>https://www.dropbox.com/s/0f5vy39v646l2d9/Lambda%20Lit.jpg</w:t>
        </w:r>
      </w:hyperlink>
      <w:r w:rsidR="00F61D3C">
        <w:rPr>
          <w:i/>
        </w:rPr>
        <w:t xml:space="preserve"> Logo</w:t>
      </w:r>
    </w:p>
    <w:p w:rsidR="001B706F" w:rsidRDefault="001B706F" w:rsidP="00846E52">
      <w:pPr>
        <w:rPr>
          <w:b/>
          <w:color w:val="0070C0"/>
          <w:sz w:val="32"/>
        </w:rPr>
      </w:pPr>
      <w:r w:rsidRPr="002E12DB">
        <w:rPr>
          <w:b/>
          <w:noProof/>
          <w:color w:val="0070C0"/>
          <w:sz w:val="32"/>
        </w:rPr>
        <w:lastRenderedPageBreak/>
        <w:t>5/28 - Human Rights Speaker Series: Sexuality and Human Rights on the Global Stage</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Community</w:t>
      </w:r>
      <w:r w:rsidRPr="00D76EA0">
        <w:rPr>
          <w:b/>
          <w:color w:val="0070C0"/>
          <w:sz w:val="22"/>
        </w:rPr>
        <w:t>)</w:t>
      </w:r>
    </w:p>
    <w:p w:rsidR="001B706F" w:rsidRDefault="001B706F" w:rsidP="00846E52"/>
    <w:p w:rsidR="001B706F" w:rsidRDefault="001B706F" w:rsidP="00930895">
      <w:pPr>
        <w:rPr>
          <w:noProof/>
        </w:rPr>
      </w:pPr>
      <w:r>
        <w:rPr>
          <w:noProof/>
        </w:rPr>
        <w:t>Join the City of West Hollywood's Human Rights Speakers Series for their next installment titled "Sexuality and Human Rights on the Global Stage"  as part of the University of Southern California's Institute for Global Health Conference. This event will feature global leaders on the issue of sexuality, gender, and human rights.</w:t>
      </w:r>
    </w:p>
    <w:p w:rsidR="001B706F" w:rsidRDefault="001B706F" w:rsidP="00D76EA0">
      <w:pPr>
        <w:rPr>
          <w:noProof/>
        </w:rPr>
      </w:pPr>
      <w:r>
        <w:rPr>
          <w:noProof/>
        </w:rPr>
        <w:t>Co-sponsored by the City of West Hollywood; the University of Southern California’s Institute for Global Health; La Trobe University, Williams Institute; University of California, Los Angeles; the Health and Human Rights Law Project at UCLA Law; UCLA Burkle Center for International Relations; Occidental College; UC Irvine School of Law; University of California Irvine and Department of Preventative Medicine; Southwestern Law School and Keck School of Medicine, University of Southern California. Presented by: The City of West Hollywood Human Rights Speakers Series</w:t>
      </w:r>
    </w:p>
    <w:p w:rsidR="001B706F" w:rsidRDefault="001B706F" w:rsidP="00846E52"/>
    <w:p w:rsidR="001B706F" w:rsidRDefault="001B706F" w:rsidP="00846E52">
      <w:r>
        <w:rPr>
          <w:noProof/>
        </w:rPr>
        <w:t>West Hollywood City Council Chambers</w:t>
      </w:r>
    </w:p>
    <w:p w:rsidR="001B706F" w:rsidRDefault="001B706F" w:rsidP="00846E52">
      <w:r>
        <w:rPr>
          <w:noProof/>
        </w:rPr>
        <w:t>625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www.weho.org/hrss</w:t>
      </w:r>
      <w:r>
        <w:t xml:space="preserve"> </w:t>
      </w:r>
    </w:p>
    <w:p w:rsidR="001B706F" w:rsidRDefault="001B706F" w:rsidP="00846E52">
      <w:pPr>
        <w:rPr>
          <w:noProof/>
        </w:rPr>
      </w:pPr>
      <w:r>
        <w:rPr>
          <w:noProof/>
        </w:rPr>
        <w:t>May 28, 2014 at 7 pm.</w:t>
      </w:r>
    </w:p>
    <w:p w:rsidR="001B706F" w:rsidRDefault="001B706F" w:rsidP="00846E52">
      <w:pPr>
        <w:rPr>
          <w:noProof/>
        </w:rPr>
      </w:pPr>
    </w:p>
    <w:p w:rsidR="001B706F" w:rsidRDefault="001B706F" w:rsidP="00930895">
      <w:pPr>
        <w:rPr>
          <w:noProof/>
        </w:rPr>
      </w:pPr>
      <w:r>
        <w:rPr>
          <w:noProof/>
        </w:rPr>
        <w:t xml:space="preserve">Free validated parking will be provided for the 5-story West Hollywood Public/Park Parking Structure on El Tovar Pl. </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16" w:history="1">
        <w:r w:rsidR="00A96AD5" w:rsidRPr="00096F69">
          <w:rPr>
            <w:rStyle w:val="Hyperlink"/>
            <w:i/>
            <w:noProof/>
          </w:rPr>
          <w:t>http://www.jotform.com/uploads/mche/40025246416142/262799467276889609/General%20HRSS%20Logo.jpg</w:t>
        </w:r>
      </w:hyperlink>
      <w:r w:rsidR="00A96AD5">
        <w:rPr>
          <w:i/>
          <w:noProof/>
        </w:rPr>
        <w:t xml:space="preserve"> </w:t>
      </w:r>
      <w:r w:rsidR="001B706F" w:rsidRPr="00846E52">
        <w:rPr>
          <w:i/>
        </w:rPr>
        <w:t xml:space="preserve"> </w:t>
      </w:r>
      <w:r w:rsidR="00F61D3C">
        <w:rPr>
          <w:i/>
        </w:rPr>
        <w:t>Logo</w:t>
      </w:r>
    </w:p>
    <w:p w:rsidR="001B706F" w:rsidRPr="00846E52" w:rsidRDefault="001B706F"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5/29 - Stagebridge LA: No Day But Today</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Theatre/Performance</w:t>
      </w:r>
      <w:r w:rsidRPr="00D76EA0">
        <w:rPr>
          <w:b/>
          <w:color w:val="0070C0"/>
          <w:sz w:val="22"/>
        </w:rPr>
        <w:t>)</w:t>
      </w:r>
    </w:p>
    <w:p w:rsidR="001B706F" w:rsidRDefault="001B706F" w:rsidP="00846E52"/>
    <w:p w:rsidR="001B706F" w:rsidRDefault="001B706F" w:rsidP="00D76EA0">
      <w:pPr>
        <w:rPr>
          <w:noProof/>
        </w:rPr>
      </w:pPr>
      <w:r>
        <w:rPr>
          <w:noProof/>
        </w:rPr>
        <w:t>Stagebridge LA presents No Day But Today, an evening of contemporary musical theatre featuring the seniors from the Los Angeles Gay and Lesbian Center, directed by Mark Salyer and Kay Cole with musical direction by James Lent. Thursday, May 29 at 7:00 PM at the Renberg Theatre. $10.00 suggested donation at the door. Presented by: Stagebridge LA</w:t>
      </w:r>
    </w:p>
    <w:p w:rsidR="001B706F" w:rsidRDefault="001B706F" w:rsidP="00846E52"/>
    <w:p w:rsidR="001B706F" w:rsidRDefault="001B706F" w:rsidP="00846E52">
      <w:r>
        <w:rPr>
          <w:noProof/>
        </w:rPr>
        <w:t>Renberg Theatre</w:t>
      </w:r>
    </w:p>
    <w:p w:rsidR="001B706F" w:rsidRDefault="001B706F" w:rsidP="00846E52">
      <w:r>
        <w:rPr>
          <w:noProof/>
        </w:rPr>
        <w:t>1125 N. McCadden Pl.</w:t>
      </w:r>
    </w:p>
    <w:p w:rsidR="001B706F" w:rsidRDefault="001B706F" w:rsidP="00846E52">
      <w:r>
        <w:rPr>
          <w:noProof/>
        </w:rPr>
        <w:t>Los Angeles</w:t>
      </w:r>
    </w:p>
    <w:p w:rsidR="001B706F" w:rsidRDefault="001B706F" w:rsidP="00846E52"/>
    <w:p w:rsidR="001B706F" w:rsidRDefault="001B706F" w:rsidP="00846E52">
      <w:r>
        <w:t xml:space="preserve">Admission - </w:t>
      </w:r>
      <w:r>
        <w:rPr>
          <w:noProof/>
        </w:rPr>
        <w:t>$10.00 suggested donation</w:t>
      </w:r>
    </w:p>
    <w:p w:rsidR="001B706F" w:rsidRDefault="001B706F" w:rsidP="00846E52">
      <w:r>
        <w:rPr>
          <w:noProof/>
        </w:rPr>
        <w:t>www.stagebridge.org</w:t>
      </w:r>
      <w:r>
        <w:t xml:space="preserve"> </w:t>
      </w:r>
    </w:p>
    <w:p w:rsidR="001B706F" w:rsidRDefault="001B706F" w:rsidP="00846E52">
      <w:pPr>
        <w:rPr>
          <w:noProof/>
        </w:rPr>
      </w:pPr>
      <w:r>
        <w:rPr>
          <w:noProof/>
        </w:rPr>
        <w:t>June 29, 2014 at 7 pm.</w:t>
      </w:r>
    </w:p>
    <w:p w:rsidR="001B706F" w:rsidRDefault="001B706F" w:rsidP="00846E52">
      <w:pPr>
        <w:rPr>
          <w:noProof/>
        </w:rPr>
      </w:pPr>
    </w:p>
    <w:p w:rsidR="001B706F" w:rsidRDefault="001B706F" w:rsidP="00846E52">
      <w:pPr>
        <w:rPr>
          <w:noProof/>
        </w:rPr>
      </w:pPr>
      <w:r>
        <w:rPr>
          <w:noProof/>
        </w:rPr>
        <w:t>Free parking in marked lots, street parking also available.</w:t>
      </w: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17" w:history="1">
        <w:r w:rsidR="00A96AD5" w:rsidRPr="00096F69">
          <w:rPr>
            <w:rStyle w:val="Hyperlink"/>
            <w:i/>
            <w:noProof/>
          </w:rPr>
          <w:t>http://www.jotform.com/uploads/mche/40025246416142/261495200161393102/LA-Classes-Header8.jpg</w:t>
        </w:r>
      </w:hyperlink>
      <w:r w:rsidR="00A96AD5">
        <w:rPr>
          <w:i/>
          <w:noProof/>
        </w:rPr>
        <w:t xml:space="preserve"> </w:t>
      </w:r>
      <w:r w:rsidR="001B706F" w:rsidRPr="00846E52">
        <w:rPr>
          <w:i/>
        </w:rPr>
        <w:t xml:space="preserve"> </w:t>
      </w:r>
    </w:p>
    <w:p w:rsidR="001B706F" w:rsidRPr="00846E52" w:rsidRDefault="001B706F" w:rsidP="00846E52">
      <w:pPr>
        <w:ind w:left="720"/>
        <w:rPr>
          <w:i/>
        </w:rPr>
      </w:pPr>
    </w:p>
    <w:p w:rsidR="001B706F" w:rsidRPr="00846E52" w:rsidRDefault="006A5EEC" w:rsidP="00846E52">
      <w:pPr>
        <w:ind w:left="720"/>
        <w:rPr>
          <w:i/>
        </w:rPr>
      </w:pPr>
      <w:hyperlink r:id="rId18" w:history="1">
        <w:r w:rsidR="00A96AD5" w:rsidRPr="00096F69">
          <w:rPr>
            <w:rStyle w:val="Hyperlink"/>
            <w:i/>
            <w:noProof/>
          </w:rPr>
          <w:t>http://www.jotform.com/uploads/mche/40025246416142/261495200161393102/Vicki.jpg</w:t>
        </w:r>
      </w:hyperlink>
      <w:r w:rsidR="00A96AD5">
        <w:rPr>
          <w:i/>
        </w:rPr>
        <w:t xml:space="preserve"> </w:t>
      </w:r>
    </w:p>
    <w:p w:rsidR="001B706F" w:rsidRDefault="001B706F" w:rsidP="00846E52">
      <w:pPr>
        <w:ind w:left="720"/>
        <w:rPr>
          <w:i/>
        </w:rPr>
      </w:pPr>
      <w:r w:rsidRPr="002E12DB">
        <w:rPr>
          <w:i/>
          <w:noProof/>
        </w:rPr>
        <w:t>Vicki Pacifico, a student performer in Stagebridge Performing Arts Academy at the LAGLC</w:t>
      </w: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5/30 - A Lovely Bouquet of Flowers: The Play</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Theatre/Performance</w:t>
      </w:r>
      <w:r w:rsidRPr="00D76EA0">
        <w:rPr>
          <w:b/>
          <w:color w:val="0070C0"/>
          <w:sz w:val="22"/>
        </w:rPr>
        <w:t>)</w:t>
      </w:r>
    </w:p>
    <w:p w:rsidR="001B706F" w:rsidRDefault="001B706F" w:rsidP="00846E52"/>
    <w:p w:rsidR="001B706F" w:rsidRDefault="001B706F" w:rsidP="00D76EA0">
      <w:pPr>
        <w:rPr>
          <w:noProof/>
        </w:rPr>
      </w:pPr>
      <w:r>
        <w:rPr>
          <w:noProof/>
        </w:rPr>
        <w:t xml:space="preserve">The purpose of Lovely Bouquet of Flowers is to empower all non-traditional voices of gender in regard to sexual preference, race and socioeconomic status, transforming lives through the use of monologue, dialogue and performance art. The play is based on real interviews that were fictionalized for the purpose of stage presentation, and address issues involving homelessness, sex work, social work, religion, healthcare, ageism, and pride in transgender communities. </w:t>
      </w:r>
    </w:p>
    <w:p w:rsidR="001B706F" w:rsidRDefault="001B706F" w:rsidP="00846E52"/>
    <w:p w:rsidR="001B706F" w:rsidRDefault="001B706F" w:rsidP="00846E52">
      <w:r>
        <w:rPr>
          <w:noProof/>
        </w:rPr>
        <w:t>WeHo Park Auditorium</w:t>
      </w:r>
    </w:p>
    <w:p w:rsidR="001B706F" w:rsidRDefault="001B706F" w:rsidP="00846E52">
      <w:r>
        <w:rPr>
          <w:noProof/>
        </w:rPr>
        <w:t>647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 donations accepted.</w:t>
      </w:r>
    </w:p>
    <w:p w:rsidR="001B706F" w:rsidRDefault="001B706F" w:rsidP="00846E52">
      <w:r>
        <w:rPr>
          <w:noProof/>
        </w:rPr>
        <w:t>www.lbof.org</w:t>
      </w:r>
      <w:r>
        <w:t xml:space="preserve"> </w:t>
      </w:r>
    </w:p>
    <w:p w:rsidR="001B706F" w:rsidRDefault="001B706F" w:rsidP="00846E52">
      <w:pPr>
        <w:rPr>
          <w:noProof/>
        </w:rPr>
      </w:pPr>
      <w:r>
        <w:rPr>
          <w:noProof/>
        </w:rPr>
        <w:t xml:space="preserve">May 30, 2014 at </w:t>
      </w:r>
      <w:r w:rsidR="00D3052B">
        <w:rPr>
          <w:noProof/>
        </w:rPr>
        <w:t>7</w:t>
      </w:r>
      <w:r>
        <w:rPr>
          <w:noProof/>
        </w:rPr>
        <w:t xml:space="preserve"> pm.</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19" w:history="1">
        <w:r w:rsidR="00A96AD5" w:rsidRPr="00096F69">
          <w:rPr>
            <w:rStyle w:val="Hyperlink"/>
            <w:i/>
            <w:noProof/>
          </w:rPr>
          <w:t>https://www.dropbox.com/s/whnxqwx0pb7u8s0/Lovely%20Bouquet%20of%20Flowers.jpg</w:t>
        </w:r>
      </w:hyperlink>
      <w:r w:rsidR="00A96AD5">
        <w:rPr>
          <w:i/>
          <w:noProof/>
        </w:rPr>
        <w:t xml:space="preserve"> </w:t>
      </w: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5/30 - LGBT Dynasty LA Art Show</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Visual Art</w:t>
      </w:r>
      <w:r w:rsidRPr="00D76EA0">
        <w:rPr>
          <w:b/>
          <w:color w:val="0070C0"/>
          <w:sz w:val="22"/>
        </w:rPr>
        <w:t>)</w:t>
      </w:r>
    </w:p>
    <w:p w:rsidR="001B706F" w:rsidRDefault="001B706F" w:rsidP="00846E52"/>
    <w:p w:rsidR="001B706F" w:rsidRDefault="001B706F" w:rsidP="00D76EA0">
      <w:pPr>
        <w:rPr>
          <w:noProof/>
        </w:rPr>
      </w:pPr>
      <w:r>
        <w:rPr>
          <w:noProof/>
        </w:rPr>
        <w:t xml:space="preserve">Gallerie Sparta West Hollywood is launching a massive artwork campaign for Los Angeles LGBT Artists Group Show in June 2014 </w:t>
      </w:r>
      <w:r w:rsidR="00E25B7E">
        <w:rPr>
          <w:noProof/>
        </w:rPr>
        <w:t xml:space="preserve">at the gallery on Sunset Plaza which will benefit AIDS Project Los Angeles. </w:t>
      </w:r>
    </w:p>
    <w:p w:rsidR="001B706F" w:rsidRDefault="001B706F" w:rsidP="00846E52"/>
    <w:p w:rsidR="001B706F" w:rsidRDefault="001B706F" w:rsidP="00846E52">
      <w:r>
        <w:rPr>
          <w:noProof/>
        </w:rPr>
        <w:t>Gallerie Sparta</w:t>
      </w:r>
    </w:p>
    <w:p w:rsidR="001B706F" w:rsidRDefault="001B706F" w:rsidP="00846E52">
      <w:r>
        <w:rPr>
          <w:noProof/>
        </w:rPr>
        <w:t>8641 Sunset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www.galleriesparta.com</w:t>
      </w:r>
      <w:r>
        <w:t xml:space="preserve"> </w:t>
      </w:r>
    </w:p>
    <w:p w:rsidR="001B706F" w:rsidRDefault="001B706F" w:rsidP="00846E52">
      <w:pPr>
        <w:rPr>
          <w:noProof/>
        </w:rPr>
      </w:pPr>
      <w:r>
        <w:rPr>
          <w:noProof/>
        </w:rPr>
        <w:t>Opening Night Reception Friday, May 30, 2014, 6 to 9 pm (RSVP required</w:t>
      </w:r>
      <w:r w:rsidR="00E25B7E">
        <w:rPr>
          <w:noProof/>
        </w:rPr>
        <w:t xml:space="preserve"> – galleriesparta@gmail.com</w:t>
      </w:r>
      <w:r>
        <w:rPr>
          <w:noProof/>
        </w:rPr>
        <w:t>). On display until June 29, 2014.</w:t>
      </w:r>
    </w:p>
    <w:p w:rsidR="001B706F" w:rsidRDefault="001B706F" w:rsidP="00846E52">
      <w:pPr>
        <w:rPr>
          <w:noProof/>
        </w:rPr>
      </w:pPr>
    </w:p>
    <w:p w:rsidR="001B706F" w:rsidRDefault="001B706F" w:rsidP="00846E52">
      <w:pPr>
        <w:rPr>
          <w:noProof/>
        </w:rPr>
      </w:pPr>
      <w:r>
        <w:rPr>
          <w:noProof/>
        </w:rPr>
        <w:t>Free parking at Sunset Plaza.</w:t>
      </w: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Default="001B706F" w:rsidP="00846E52">
      <w:pPr>
        <w:ind w:left="720"/>
        <w:rPr>
          <w:i/>
        </w:rPr>
      </w:pPr>
    </w:p>
    <w:p w:rsidR="001B706F" w:rsidRDefault="006A5EEC" w:rsidP="00846E52">
      <w:pPr>
        <w:ind w:left="720"/>
        <w:rPr>
          <w:i/>
        </w:rPr>
      </w:pPr>
      <w:hyperlink r:id="rId20" w:history="1">
        <w:r w:rsidR="00A96AD5" w:rsidRPr="00096F69">
          <w:rPr>
            <w:rStyle w:val="Hyperlink"/>
            <w:i/>
            <w:noProof/>
          </w:rPr>
          <w:t>http://www.jotform.com/uploads/mche/40025246416142/261343885820160261/Crowd%20Top%20Shot.jpg</w:t>
        </w:r>
      </w:hyperlink>
      <w:r w:rsidR="00A96AD5">
        <w:rPr>
          <w:i/>
          <w:noProof/>
        </w:rPr>
        <w:t xml:space="preserve"> </w:t>
      </w:r>
    </w:p>
    <w:p w:rsidR="001B706F" w:rsidRDefault="001B706F" w:rsidP="00846E52">
      <w:pPr>
        <w:ind w:left="720"/>
        <w:rPr>
          <w:i/>
        </w:rPr>
      </w:pPr>
      <w:r w:rsidRPr="002E12DB">
        <w:rPr>
          <w:i/>
          <w:noProof/>
        </w:rPr>
        <w:t>Crowd at Opening NIght Gala in Gallerie Sparta, photo: Michael Bezjian</w:t>
      </w: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5/31 - Hollywood Master Chorale: Voices of Freedom</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Music</w:t>
      </w:r>
      <w:r w:rsidRPr="00D76EA0">
        <w:rPr>
          <w:b/>
          <w:color w:val="0070C0"/>
          <w:sz w:val="22"/>
        </w:rPr>
        <w:t>)</w:t>
      </w:r>
    </w:p>
    <w:p w:rsidR="001B706F" w:rsidRDefault="001B706F" w:rsidP="00846E52"/>
    <w:p w:rsidR="001B706F" w:rsidRDefault="001B706F" w:rsidP="00D76EA0">
      <w:pPr>
        <w:rPr>
          <w:noProof/>
        </w:rPr>
      </w:pPr>
      <w:r>
        <w:rPr>
          <w:noProof/>
        </w:rPr>
        <w:t xml:space="preserve">With the theme,"I Do,"  The Hollywood Master Chorale joins the City of WeHo in celebrating the hard won fights for freedom through a variety of musical selections.  You are invited to a concert which will renew our hopes and challenges for freedom everywhere. The program revolves around Randall Thompson's "A Concord Cantata," which highlights the need for all people to dwell in a peaceful unity, despite their differences.  The concert will also include noted freedom anthems, from Irving Berlin, Stephen Paulus, and others. </w:t>
      </w:r>
    </w:p>
    <w:p w:rsidR="001B706F" w:rsidRDefault="001B706F" w:rsidP="00846E52"/>
    <w:p w:rsidR="001B706F" w:rsidRDefault="001B706F" w:rsidP="00846E52">
      <w:r>
        <w:rPr>
          <w:noProof/>
        </w:rPr>
        <w:t>West Hollywood City Council Chambers</w:t>
      </w:r>
    </w:p>
    <w:p w:rsidR="001B706F" w:rsidRDefault="001B706F" w:rsidP="00846E52">
      <w:r>
        <w:rPr>
          <w:noProof/>
        </w:rPr>
        <w:t>625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 donations accepted.</w:t>
      </w:r>
    </w:p>
    <w:p w:rsidR="001B706F" w:rsidRDefault="001B706F" w:rsidP="00846E52">
      <w:r>
        <w:rPr>
          <w:noProof/>
        </w:rPr>
        <w:t>www.hollywoodmasterchorale.org</w:t>
      </w:r>
      <w:r>
        <w:t xml:space="preserve"> </w:t>
      </w:r>
    </w:p>
    <w:p w:rsidR="001B706F" w:rsidRDefault="001B706F" w:rsidP="00846E52">
      <w:pPr>
        <w:rPr>
          <w:noProof/>
        </w:rPr>
      </w:pPr>
      <w:r>
        <w:rPr>
          <w:noProof/>
        </w:rPr>
        <w:t>May 31, 2014 at 4 pm.</w:t>
      </w:r>
    </w:p>
    <w:p w:rsidR="001B706F" w:rsidRDefault="001B706F" w:rsidP="00846E52">
      <w:pPr>
        <w:rPr>
          <w:noProof/>
        </w:rPr>
      </w:pPr>
    </w:p>
    <w:p w:rsidR="001B706F" w:rsidRDefault="001B706F" w:rsidP="00930895">
      <w:pPr>
        <w:rPr>
          <w:noProof/>
        </w:rPr>
      </w:pPr>
      <w:r>
        <w:rPr>
          <w:noProof/>
        </w:rPr>
        <w:t xml:space="preserve">Free validated parking will be provided for the 5-story West Hollywood Public/Park Parking Structure on El Tovar Pl. </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Default="006A5EEC" w:rsidP="00846E52">
      <w:pPr>
        <w:ind w:left="720"/>
        <w:rPr>
          <w:i/>
          <w:noProof/>
        </w:rPr>
      </w:pPr>
      <w:hyperlink r:id="rId21" w:history="1">
        <w:r w:rsidR="00A96AD5" w:rsidRPr="00096F69">
          <w:rPr>
            <w:rStyle w:val="Hyperlink"/>
            <w:i/>
            <w:noProof/>
          </w:rPr>
          <w:t>https://www.dropbox.com/s/ls4317zwv2ecjsp/Voices%20of%20Freedom.jpg</w:t>
        </w:r>
      </w:hyperlink>
    </w:p>
    <w:p w:rsidR="00A96AD5" w:rsidRDefault="00F61D3C" w:rsidP="00846E52">
      <w:pPr>
        <w:ind w:left="720"/>
        <w:rPr>
          <w:i/>
        </w:rPr>
      </w:pPr>
      <w:r>
        <w:rPr>
          <w:i/>
        </w:rPr>
        <w:t>Flyer</w:t>
      </w: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5/31 - ONE Night: EZTV, LA ACM SIGGRAPH, and Digital Art in West Hollywood</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Community</w:t>
      </w:r>
      <w:r w:rsidRPr="00D76EA0">
        <w:rPr>
          <w:b/>
          <w:color w:val="0070C0"/>
          <w:sz w:val="22"/>
        </w:rPr>
        <w:t>)</w:t>
      </w:r>
    </w:p>
    <w:p w:rsidR="001B706F" w:rsidRDefault="001B706F" w:rsidP="00846E52"/>
    <w:p w:rsidR="001B706F" w:rsidRDefault="001B706F" w:rsidP="00930895">
      <w:pPr>
        <w:rPr>
          <w:noProof/>
        </w:rPr>
      </w:pPr>
      <w:r>
        <w:rPr>
          <w:noProof/>
        </w:rPr>
        <w:t xml:space="preserve">NOT TO BE MISSED! This event is an evening of performance and large-scale digital projections onto an inflatable balloon hovering over the West Hollywood Park and exterior walls of the West Hollywood Library, in conjunction with the exhibition "EZTV: Video Transfer" at the ONE Gallery. </w:t>
      </w:r>
    </w:p>
    <w:p w:rsidR="00930895" w:rsidRDefault="00930895" w:rsidP="00930895">
      <w:pPr>
        <w:rPr>
          <w:noProof/>
        </w:rPr>
      </w:pPr>
    </w:p>
    <w:p w:rsidR="001B706F" w:rsidRDefault="001B706F" w:rsidP="00930895">
      <w:pPr>
        <w:rPr>
          <w:noProof/>
        </w:rPr>
      </w:pPr>
      <w:r>
        <w:rPr>
          <w:noProof/>
        </w:rPr>
        <w:t>ONE Night is inspired by an earlier projection event organized by digital artists Ron Hays and Joan Collins in March 1988 to celebrate the opening of the Green Building at the Pacific Design Center. The event, Sky Work, similarly included a large inflatable balloon onto which intricate digital projections were displayed. ONE Night seeks call attention to this event as well as other early digital art programs that occurred in Southern California during the 1980s.</w:t>
      </w:r>
    </w:p>
    <w:p w:rsidR="00930895" w:rsidRDefault="00930895" w:rsidP="00930895">
      <w:pPr>
        <w:rPr>
          <w:noProof/>
        </w:rPr>
      </w:pPr>
    </w:p>
    <w:p w:rsidR="001B706F" w:rsidRDefault="001B706F" w:rsidP="00930895">
      <w:pPr>
        <w:rPr>
          <w:noProof/>
        </w:rPr>
      </w:pPr>
      <w:r>
        <w:rPr>
          <w:noProof/>
        </w:rPr>
        <w:t xml:space="preserve">ONE Night will feature new and historical projections by a number of artists with deep ties to both LA ACM SIGGRAPH and EZTV including Rebecca Allen, Joan Collins, Dave Curlender, Ed Emshwiller, Ron Hays, Kate Johnson, Shelley Lake, Michael J. Masucci, and Vibeke Sorensen, among others to be announced.  </w:t>
      </w:r>
    </w:p>
    <w:p w:rsidR="001B706F" w:rsidRDefault="001B706F" w:rsidP="00930895">
      <w:pPr>
        <w:rPr>
          <w:noProof/>
        </w:rPr>
      </w:pPr>
      <w:r>
        <w:rPr>
          <w:noProof/>
        </w:rPr>
        <w:t>Additionally, ONE Night will premier a live performance by Donna Sternberg &amp; Dancers: Fly-By will feature dancers in duets with flying drones, each equipped with wireless cameras transmitting live video footage. The performance features music by David Raiklen, and a virtual “avatar dancer” transmitting live from The Hague by Vanessa Blaylock. The evening will conclude with a performance by musician Kate Crash.</w:t>
      </w:r>
    </w:p>
    <w:p w:rsidR="00930895" w:rsidRDefault="00930895" w:rsidP="00930895">
      <w:pPr>
        <w:rPr>
          <w:noProof/>
        </w:rPr>
      </w:pPr>
    </w:p>
    <w:p w:rsidR="001B706F" w:rsidRDefault="001B706F" w:rsidP="00D76EA0">
      <w:pPr>
        <w:rPr>
          <w:noProof/>
        </w:rPr>
      </w:pPr>
      <w:r>
        <w:rPr>
          <w:noProof/>
        </w:rPr>
        <w:t xml:space="preserve">Presented by ONE National Gay &amp; Lesbian Archives, EZTV, LA ACM SIGGRAPH, and the City of West Hollywood through its Arts and Cultural Affairs Commission. </w:t>
      </w:r>
    </w:p>
    <w:p w:rsidR="001B706F" w:rsidRDefault="001B706F" w:rsidP="00846E52"/>
    <w:p w:rsidR="001B706F" w:rsidRDefault="001B706F" w:rsidP="00846E52">
      <w:r>
        <w:rPr>
          <w:noProof/>
        </w:rPr>
        <w:t>West Hollywood Park</w:t>
      </w:r>
    </w:p>
    <w:p w:rsidR="001B706F" w:rsidRDefault="001B706F" w:rsidP="00846E52">
      <w:r>
        <w:rPr>
          <w:noProof/>
        </w:rPr>
        <w:t>647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6A5EEC" w:rsidP="00846E52">
      <w:hyperlink r:id="rId22" w:history="1">
        <w:r w:rsidR="009A1E20" w:rsidRPr="00096F69">
          <w:rPr>
            <w:rStyle w:val="Hyperlink"/>
            <w:noProof/>
          </w:rPr>
          <w:t>http://one.usc.edu/one-night</w:t>
        </w:r>
      </w:hyperlink>
      <w:r w:rsidR="009A1E20">
        <w:rPr>
          <w:noProof/>
        </w:rPr>
        <w:t xml:space="preserve"> </w:t>
      </w:r>
      <w:r w:rsidR="001B706F">
        <w:t xml:space="preserve"> </w:t>
      </w:r>
    </w:p>
    <w:p w:rsidR="001B706F" w:rsidRDefault="001B706F" w:rsidP="00846E52">
      <w:pPr>
        <w:rPr>
          <w:noProof/>
        </w:rPr>
      </w:pPr>
      <w:r>
        <w:rPr>
          <w:noProof/>
        </w:rPr>
        <w:t>May 31, 2014 from 8-11 pm.</w:t>
      </w:r>
    </w:p>
    <w:p w:rsidR="001B706F" w:rsidRDefault="001B706F" w:rsidP="00846E52">
      <w:pPr>
        <w:rPr>
          <w:noProof/>
        </w:rPr>
      </w:pPr>
    </w:p>
    <w:p w:rsidR="001B706F" w:rsidRDefault="001B706F" w:rsidP="00930895">
      <w:pPr>
        <w:rPr>
          <w:noProof/>
        </w:rPr>
      </w:pPr>
      <w:r>
        <w:rPr>
          <w:noProof/>
        </w:rPr>
        <w:t xml:space="preserve">Free validated parking will be provided for the 5-story West Hollywood Public/Park Parking Structure on El Tovar Pl. </w:t>
      </w:r>
    </w:p>
    <w:p w:rsidR="00F61D3C" w:rsidRDefault="00F61D3C" w:rsidP="00930895">
      <w:pPr>
        <w:rPr>
          <w:noProof/>
        </w:rPr>
      </w:pPr>
    </w:p>
    <w:p w:rsidR="00F61D3C" w:rsidRDefault="00F61D3C" w:rsidP="00930895">
      <w:pPr>
        <w:rPr>
          <w:noProof/>
        </w:rPr>
      </w:pPr>
      <w:r>
        <w:rPr>
          <w:noProof/>
        </w:rPr>
        <w:t xml:space="preserve">Video: </w:t>
      </w:r>
      <w:hyperlink r:id="rId23" w:history="1">
        <w:r w:rsidRPr="00096F69">
          <w:rPr>
            <w:rStyle w:val="Hyperlink"/>
            <w:noProof/>
          </w:rPr>
          <w:t>http://www.weho.org/Home/Components/Calendar/Event/6688/1261</w:t>
        </w:r>
      </w:hyperlink>
      <w:r>
        <w:rPr>
          <w:noProof/>
        </w:rPr>
        <w:t xml:space="preserve"> </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641DE4" w:rsidRDefault="006A5EEC" w:rsidP="00846E52">
      <w:pPr>
        <w:ind w:left="720"/>
        <w:rPr>
          <w:i/>
          <w:noProof/>
        </w:rPr>
      </w:pPr>
      <w:hyperlink r:id="rId24" w:history="1">
        <w:r w:rsidR="00641DE4" w:rsidRPr="00096F69">
          <w:rPr>
            <w:rStyle w:val="Hyperlink"/>
            <w:i/>
            <w:noProof/>
          </w:rPr>
          <w:t>https://www.dropbox.com/s/dg7ch5986k3kzt9/ONE-Night.jpg</w:t>
        </w:r>
      </w:hyperlink>
    </w:p>
    <w:p w:rsidR="001B706F" w:rsidRDefault="006A5EEC" w:rsidP="00846E52">
      <w:pPr>
        <w:ind w:left="720"/>
        <w:rPr>
          <w:i/>
        </w:rPr>
      </w:pPr>
      <w:hyperlink r:id="rId25" w:history="1">
        <w:r w:rsidR="009A1E20" w:rsidRPr="00096F69">
          <w:rPr>
            <w:rStyle w:val="Hyperlink"/>
            <w:i/>
            <w:noProof/>
          </w:rPr>
          <w:t>http://www.jotform.com/uploads/mche/40025246416142/261899570611290750/ONE.jpg</w:t>
        </w:r>
      </w:hyperlink>
      <w:r w:rsidR="009A1E20">
        <w:rPr>
          <w:i/>
          <w:noProof/>
        </w:rPr>
        <w:t xml:space="preserve"> </w:t>
      </w:r>
      <w:r w:rsidR="001B706F" w:rsidRPr="00846E52">
        <w:rPr>
          <w:i/>
        </w:rPr>
        <w:t xml:space="preserve"> </w:t>
      </w:r>
    </w:p>
    <w:p w:rsidR="009A1E20" w:rsidRPr="00846E52" w:rsidRDefault="009A1E20" w:rsidP="00846E52">
      <w:pPr>
        <w:ind w:left="720"/>
        <w:rPr>
          <w:i/>
        </w:rPr>
      </w:pPr>
    </w:p>
    <w:p w:rsidR="001B706F" w:rsidRPr="00846E52" w:rsidRDefault="001B706F" w:rsidP="00846E52">
      <w:pPr>
        <w:ind w:left="720"/>
        <w:rPr>
          <w:i/>
        </w:rPr>
      </w:pPr>
    </w:p>
    <w:p w:rsidR="001B706F" w:rsidRPr="00846E52" w:rsidRDefault="006A5EEC" w:rsidP="00846E52">
      <w:pPr>
        <w:ind w:left="720"/>
        <w:rPr>
          <w:i/>
        </w:rPr>
      </w:pPr>
      <w:hyperlink r:id="rId26" w:history="1">
        <w:r w:rsidR="009A1E20" w:rsidRPr="00096F69">
          <w:rPr>
            <w:rStyle w:val="Hyperlink"/>
            <w:i/>
            <w:noProof/>
          </w:rPr>
          <w:t>http://www.jotform.com/uploads/mche/40025246416142/261899570611290750/Ron%20Hayes_Odyssey_1979.jpg</w:t>
        </w:r>
      </w:hyperlink>
      <w:r w:rsidR="009A1E20">
        <w:rPr>
          <w:i/>
        </w:rPr>
        <w:t xml:space="preserve"> </w:t>
      </w:r>
    </w:p>
    <w:p w:rsidR="001B706F" w:rsidRDefault="001B706F" w:rsidP="00846E52">
      <w:pPr>
        <w:ind w:left="720"/>
        <w:rPr>
          <w:i/>
          <w:noProof/>
        </w:rPr>
      </w:pPr>
      <w:r w:rsidRPr="002E12DB">
        <w:rPr>
          <w:i/>
          <w:noProof/>
        </w:rPr>
        <w:t>Still from Ron Hays’ Odyssey, 1979. EZTV Video Collection. ONE Archives at the USC Libraries</w:t>
      </w:r>
    </w:p>
    <w:p w:rsidR="00F61D3C" w:rsidRDefault="00F61D3C" w:rsidP="00846E52">
      <w:pPr>
        <w:ind w:left="720"/>
        <w:rPr>
          <w:i/>
          <w:noProof/>
        </w:rPr>
      </w:pPr>
    </w:p>
    <w:p w:rsidR="00F61D3C" w:rsidRDefault="00F61D3C"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6/4 - West Hollywood Pride Community Kickoff/ Outfest West Hollywood Screening</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Community</w:t>
      </w:r>
      <w:r w:rsidRPr="00D76EA0">
        <w:rPr>
          <w:b/>
          <w:color w:val="0070C0"/>
          <w:sz w:val="22"/>
        </w:rPr>
        <w:t>)</w:t>
      </w:r>
    </w:p>
    <w:p w:rsidR="001B706F" w:rsidRDefault="001B706F" w:rsidP="00846E52"/>
    <w:p w:rsidR="00930895" w:rsidRDefault="001B706F" w:rsidP="00D76EA0">
      <w:pPr>
        <w:rPr>
          <w:noProof/>
        </w:rPr>
      </w:pPr>
      <w:r>
        <w:rPr>
          <w:noProof/>
        </w:rPr>
        <w:t xml:space="preserve">Join the City of West Hollywood, Christopher Street West, and the Mayor </w:t>
      </w:r>
      <w:r w:rsidR="00930895">
        <w:rPr>
          <w:noProof/>
        </w:rPr>
        <w:t xml:space="preserve">of West Hollywood </w:t>
      </w:r>
      <w:r>
        <w:rPr>
          <w:noProof/>
        </w:rPr>
        <w:t>with an open house</w:t>
      </w:r>
      <w:r w:rsidR="00930895">
        <w:rPr>
          <w:noProof/>
        </w:rPr>
        <w:t>/preview</w:t>
      </w:r>
      <w:r>
        <w:rPr>
          <w:noProof/>
        </w:rPr>
        <w:t xml:space="preserve"> of the art and culture pavilion at the LA Pride Festival. </w:t>
      </w:r>
    </w:p>
    <w:p w:rsidR="00930895" w:rsidRDefault="00930895" w:rsidP="00D76EA0">
      <w:pPr>
        <w:rPr>
          <w:noProof/>
        </w:rPr>
      </w:pPr>
    </w:p>
    <w:p w:rsidR="001B706F" w:rsidRDefault="00930895" w:rsidP="00D76EA0">
      <w:pPr>
        <w:rPr>
          <w:noProof/>
        </w:rPr>
      </w:pPr>
      <w:r>
        <w:rPr>
          <w:noProof/>
        </w:rPr>
        <w:t>Outfest will continue its</w:t>
      </w:r>
      <w:r w:rsidR="001B706F">
        <w:rPr>
          <w:noProof/>
        </w:rPr>
        <w:t xml:space="preserve"> monthly </w:t>
      </w:r>
      <w:r>
        <w:rPr>
          <w:noProof/>
        </w:rPr>
        <w:t xml:space="preserve">collaboration with the City of West Hollywood with its monthly Outfest </w:t>
      </w:r>
      <w:r w:rsidR="001B706F">
        <w:rPr>
          <w:noProof/>
        </w:rPr>
        <w:t>We</w:t>
      </w:r>
      <w:r>
        <w:rPr>
          <w:noProof/>
        </w:rPr>
        <w:t>st Hollywood</w:t>
      </w:r>
      <w:r w:rsidR="001B706F">
        <w:rPr>
          <w:noProof/>
        </w:rPr>
        <w:t xml:space="preserve"> Series</w:t>
      </w:r>
      <w:r>
        <w:rPr>
          <w:noProof/>
        </w:rPr>
        <w:t>, sponsored by Showtime,</w:t>
      </w:r>
      <w:r w:rsidR="001B706F">
        <w:rPr>
          <w:noProof/>
        </w:rPr>
        <w:t xml:space="preserve"> on the same evening and there will be a number of performances throughout the night. Presented by: City of West Hollywood / Christopher Street West / Outfest</w:t>
      </w:r>
    </w:p>
    <w:p w:rsidR="001B706F" w:rsidRDefault="001B706F" w:rsidP="00846E52"/>
    <w:p w:rsidR="001B706F" w:rsidRDefault="001B706F" w:rsidP="00846E52">
      <w:r>
        <w:rPr>
          <w:noProof/>
        </w:rPr>
        <w:t>West Hollywood City Council Chambers</w:t>
      </w:r>
    </w:p>
    <w:p w:rsidR="001B706F" w:rsidRDefault="001B706F" w:rsidP="00846E52">
      <w:r>
        <w:rPr>
          <w:noProof/>
        </w:rPr>
        <w:t>625 N. San Vicente Blvd.</w:t>
      </w:r>
    </w:p>
    <w:p w:rsidR="001B706F" w:rsidRDefault="001B706F" w:rsidP="00846E52">
      <w:r>
        <w:rPr>
          <w:noProof/>
        </w:rPr>
        <w:t>West Hollywood</w:t>
      </w:r>
    </w:p>
    <w:p w:rsidR="001B706F" w:rsidRDefault="001B706F" w:rsidP="00846E52"/>
    <w:p w:rsidR="001B706F" w:rsidRDefault="00930895" w:rsidP="00846E52">
      <w:r>
        <w:t xml:space="preserve">Admission – Free </w:t>
      </w:r>
      <w:r w:rsidR="00641DE4">
        <w:t>to</w:t>
      </w:r>
      <w:r>
        <w:t xml:space="preserve"> $8</w:t>
      </w:r>
    </w:p>
    <w:p w:rsidR="001B706F" w:rsidRDefault="001B706F" w:rsidP="00846E52">
      <w:r>
        <w:rPr>
          <w:noProof/>
        </w:rPr>
        <w:t>www.outfest.org/weho-series and www.lapride.org</w:t>
      </w:r>
      <w:r>
        <w:t xml:space="preserve"> </w:t>
      </w:r>
    </w:p>
    <w:p w:rsidR="001B706F" w:rsidRDefault="001B706F" w:rsidP="00846E52">
      <w:pPr>
        <w:rPr>
          <w:noProof/>
        </w:rPr>
      </w:pPr>
      <w:r>
        <w:rPr>
          <w:noProof/>
        </w:rPr>
        <w:t>June 4, 2014, TBD</w:t>
      </w:r>
    </w:p>
    <w:p w:rsidR="001B706F" w:rsidRDefault="001B706F" w:rsidP="00846E52">
      <w:pPr>
        <w:rPr>
          <w:noProof/>
        </w:rPr>
      </w:pPr>
    </w:p>
    <w:p w:rsidR="001B706F" w:rsidRDefault="001B706F" w:rsidP="00930895">
      <w:pPr>
        <w:rPr>
          <w:noProof/>
        </w:rPr>
      </w:pPr>
      <w:r>
        <w:rPr>
          <w:noProof/>
        </w:rPr>
        <w:t xml:space="preserve">Free validated parking will be provided for the 5-story West Hollywood Public/Park Parking Structure on El Tovar Pl. </w:t>
      </w:r>
    </w:p>
    <w:p w:rsidR="00641DE4" w:rsidRDefault="00641DE4" w:rsidP="00930895">
      <w:pPr>
        <w:rPr>
          <w:noProof/>
        </w:rPr>
      </w:pPr>
    </w:p>
    <w:p w:rsidR="00641DE4" w:rsidRDefault="006A5EEC" w:rsidP="00930895">
      <w:pPr>
        <w:rPr>
          <w:noProof/>
        </w:rPr>
      </w:pPr>
      <w:hyperlink r:id="rId27" w:history="1">
        <w:r w:rsidR="00641DE4" w:rsidRPr="00096F69">
          <w:rPr>
            <w:rStyle w:val="Hyperlink"/>
            <w:noProof/>
          </w:rPr>
          <w:t>https://www.dropbox.com/s/zfn6wrwdehnsnl9/Outfest_LogoFamily_WeHoSeries_Outlines_V2%20%283%29.pdf</w:t>
        </w:r>
      </w:hyperlink>
    </w:p>
    <w:p w:rsidR="00641DE4" w:rsidRDefault="00641DE4" w:rsidP="00930895">
      <w:pPr>
        <w:rPr>
          <w:noProof/>
        </w:rPr>
      </w:pPr>
    </w:p>
    <w:p w:rsidR="001B706F" w:rsidRDefault="001B706F" w:rsidP="00846E52">
      <w:pPr>
        <w:rPr>
          <w:noProof/>
        </w:rPr>
      </w:pPr>
    </w:p>
    <w:p w:rsidR="001B706F" w:rsidRDefault="001B706F" w:rsidP="00846E52">
      <w:pPr>
        <w:ind w:left="720"/>
      </w:pPr>
    </w:p>
    <w:p w:rsidR="001B706F" w:rsidRDefault="001B706F" w:rsidP="00846E52">
      <w:pPr>
        <w:ind w:left="720"/>
      </w:pPr>
    </w:p>
    <w:p w:rsidR="001B706F" w:rsidRPr="00846E52" w:rsidRDefault="001B706F"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6/5 - TransPride Exhibit</w:t>
      </w:r>
      <w:r w:rsidR="00930895">
        <w:rPr>
          <w:b/>
          <w:color w:val="0070C0"/>
          <w:sz w:val="32"/>
        </w:rPr>
        <w:t>, Brought to You by the Letter ‘T’</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Visual Art</w:t>
      </w:r>
      <w:r w:rsidRPr="00D76EA0">
        <w:rPr>
          <w:b/>
          <w:color w:val="0070C0"/>
          <w:sz w:val="22"/>
        </w:rPr>
        <w:t>)</w:t>
      </w:r>
    </w:p>
    <w:p w:rsidR="001B706F" w:rsidRDefault="001B706F" w:rsidP="00846E52"/>
    <w:p w:rsidR="001B706F" w:rsidRDefault="00930895" w:rsidP="00930895">
      <w:pPr>
        <w:rPr>
          <w:noProof/>
        </w:rPr>
      </w:pPr>
      <w:r>
        <w:rPr>
          <w:noProof/>
        </w:rPr>
        <w:t xml:space="preserve">In celebration of TransPride, the L.A. Gay &amp; Lesbian Center’s Advocate &amp; Gochis Galleries present ‘Brought to You by the Letter T’, a group show featuring work from some of SoCal’s finest Trans artists and exploring SoCal’s Trans community. Artists include Isabella McGrath, Leon Mostovoy, Andrew Overtoom and Kathryn Wilkins. Also on display will be a special self-portrait project from Trans youth clients at our Youth Center on Highland. </w:t>
      </w:r>
    </w:p>
    <w:p w:rsidR="00930895" w:rsidRDefault="00930895" w:rsidP="00930895"/>
    <w:p w:rsidR="001B706F" w:rsidRDefault="001B706F" w:rsidP="00846E52">
      <w:r>
        <w:rPr>
          <w:noProof/>
        </w:rPr>
        <w:t>Advocate &amp; Gochis Galleries, The Village at Ed Gould Plaza</w:t>
      </w:r>
    </w:p>
    <w:p w:rsidR="001B706F" w:rsidRDefault="001B706F" w:rsidP="00846E52">
      <w:r>
        <w:rPr>
          <w:noProof/>
        </w:rPr>
        <w:t>1125 N. McCadden Pl.</w:t>
      </w:r>
    </w:p>
    <w:p w:rsidR="001B706F" w:rsidRDefault="001B706F" w:rsidP="00846E52">
      <w:r>
        <w:rPr>
          <w:noProof/>
        </w:rPr>
        <w:t>Los Angeles</w:t>
      </w:r>
    </w:p>
    <w:p w:rsidR="001B706F" w:rsidRDefault="001B706F" w:rsidP="00846E52"/>
    <w:p w:rsidR="001B706F" w:rsidRDefault="001B706F" w:rsidP="00846E52">
      <w:r>
        <w:t xml:space="preserve">Admission - </w:t>
      </w:r>
      <w:r>
        <w:rPr>
          <w:noProof/>
        </w:rPr>
        <w:t>Free</w:t>
      </w:r>
    </w:p>
    <w:p w:rsidR="001B706F" w:rsidRDefault="001B706F" w:rsidP="00846E52">
      <w:r>
        <w:rPr>
          <w:noProof/>
        </w:rPr>
        <w:t>www.lagaycenter.org/art</w:t>
      </w:r>
      <w:r>
        <w:t xml:space="preserve"> </w:t>
      </w:r>
    </w:p>
    <w:p w:rsidR="001B706F" w:rsidRDefault="001B706F" w:rsidP="00846E52">
      <w:pPr>
        <w:rPr>
          <w:noProof/>
        </w:rPr>
      </w:pPr>
      <w:r>
        <w:rPr>
          <w:noProof/>
        </w:rPr>
        <w:t>Opening reception on Thursday, June 5 from 7</w:t>
      </w:r>
      <w:r w:rsidR="00930895">
        <w:rPr>
          <w:noProof/>
        </w:rPr>
        <w:t xml:space="preserve"> </w:t>
      </w:r>
      <w:r>
        <w:rPr>
          <w:noProof/>
        </w:rPr>
        <w:t>-</w:t>
      </w:r>
      <w:r w:rsidR="00930895">
        <w:rPr>
          <w:noProof/>
        </w:rPr>
        <w:t xml:space="preserve"> </w:t>
      </w:r>
      <w:r>
        <w:rPr>
          <w:noProof/>
        </w:rPr>
        <w:t>9pm. Runs through July 12, 2014.</w:t>
      </w:r>
    </w:p>
    <w:p w:rsidR="001B706F" w:rsidRDefault="001B706F" w:rsidP="00846E52">
      <w:pPr>
        <w:rPr>
          <w:noProof/>
        </w:rPr>
      </w:pPr>
    </w:p>
    <w:p w:rsidR="001B706F" w:rsidRDefault="001B706F" w:rsidP="00846E52">
      <w:pPr>
        <w:rPr>
          <w:noProof/>
        </w:rPr>
      </w:pPr>
      <w:r>
        <w:rPr>
          <w:noProof/>
        </w:rPr>
        <w:t>Free parking in marked lots, street parking also available.</w:t>
      </w: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930895" w:rsidRDefault="00930895" w:rsidP="00846E52">
      <w:pPr>
        <w:ind w:left="720"/>
        <w:rPr>
          <w:i/>
        </w:rPr>
      </w:pPr>
    </w:p>
    <w:p w:rsidR="00930895" w:rsidRPr="00846E52" w:rsidRDefault="006A5EEC" w:rsidP="00846E52">
      <w:pPr>
        <w:ind w:left="720"/>
        <w:rPr>
          <w:i/>
        </w:rPr>
      </w:pPr>
      <w:hyperlink r:id="rId28" w:history="1">
        <w:r w:rsidR="00F61D3C" w:rsidRPr="00096F69">
          <w:rPr>
            <w:rStyle w:val="Hyperlink"/>
          </w:rPr>
          <w:t>https://www.dropbox.com/s/5gcxyqb1ukvsjyj/Letter%20T.zip</w:t>
        </w:r>
      </w:hyperlink>
      <w:r w:rsidR="00F61D3C">
        <w:t xml:space="preserve"> </w:t>
      </w:r>
    </w:p>
    <w:p w:rsidR="001B706F" w:rsidRPr="00846E52" w:rsidRDefault="001B706F"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930895" w:rsidP="00846E52">
      <w:pPr>
        <w:rPr>
          <w:b/>
          <w:color w:val="0070C0"/>
          <w:sz w:val="32"/>
        </w:rPr>
      </w:pPr>
      <w:r>
        <w:rPr>
          <w:b/>
          <w:noProof/>
          <w:color w:val="0070C0"/>
          <w:sz w:val="32"/>
        </w:rPr>
        <w:lastRenderedPageBreak/>
        <w:t xml:space="preserve">6/6 to </w:t>
      </w:r>
      <w:r w:rsidR="001B706F" w:rsidRPr="002E12DB">
        <w:rPr>
          <w:b/>
          <w:noProof/>
          <w:color w:val="0070C0"/>
          <w:sz w:val="32"/>
        </w:rPr>
        <w:t>6/13 - Out There: I Do</w:t>
      </w:r>
      <w:r w:rsidR="001B706F"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Visual Art</w:t>
      </w:r>
      <w:r w:rsidRPr="00D76EA0">
        <w:rPr>
          <w:b/>
          <w:color w:val="0070C0"/>
          <w:sz w:val="22"/>
        </w:rPr>
        <w:t>)</w:t>
      </w:r>
    </w:p>
    <w:p w:rsidR="001B706F" w:rsidRDefault="001B706F" w:rsidP="00846E52"/>
    <w:p w:rsidR="001B706F" w:rsidRDefault="001B706F" w:rsidP="00D76EA0">
      <w:pPr>
        <w:rPr>
          <w:noProof/>
        </w:rPr>
      </w:pPr>
      <w:r>
        <w:rPr>
          <w:noProof/>
        </w:rPr>
        <w:t xml:space="preserve">Los Angeles Art Association (LAAA) and the City of West Hollywood are proud to announce the 7th annual "Out There" art exhibition celebrating the marriage equality during West Hollywood’s Pride Month festivities. "Out There: I Do" celebrates and acknowledges the special role that West Hollywood has played in the struggles </w:t>
      </w:r>
      <w:r w:rsidR="00930895">
        <w:rPr>
          <w:noProof/>
        </w:rPr>
        <w:t>for full equality. Presented by</w:t>
      </w:r>
      <w:r>
        <w:rPr>
          <w:noProof/>
        </w:rPr>
        <w:t xml:space="preserve"> Los Angeles Art Association</w:t>
      </w:r>
      <w:r w:rsidR="00930895">
        <w:rPr>
          <w:noProof/>
        </w:rPr>
        <w:t>, a long running non-profit arts organization that supports emerging artists of Southern California.</w:t>
      </w:r>
    </w:p>
    <w:p w:rsidR="001B706F" w:rsidRDefault="001B706F" w:rsidP="00846E52"/>
    <w:p w:rsidR="001B706F" w:rsidRDefault="001B706F" w:rsidP="00846E52">
      <w:r>
        <w:rPr>
          <w:noProof/>
        </w:rPr>
        <w:t>Gallery 825</w:t>
      </w:r>
    </w:p>
    <w:p w:rsidR="001B706F" w:rsidRDefault="001B706F" w:rsidP="00846E52">
      <w:r>
        <w:rPr>
          <w:noProof/>
        </w:rPr>
        <w:t>825 N. La Cienega Blvd.</w:t>
      </w:r>
    </w:p>
    <w:p w:rsidR="001B706F" w:rsidRDefault="001B706F" w:rsidP="00846E52">
      <w:r>
        <w:rPr>
          <w:noProof/>
        </w:rPr>
        <w:t>Los Angeles</w:t>
      </w:r>
    </w:p>
    <w:p w:rsidR="001B706F" w:rsidRDefault="001B706F" w:rsidP="00846E52"/>
    <w:p w:rsidR="001B706F" w:rsidRDefault="001B706F" w:rsidP="00846E52">
      <w:r>
        <w:t xml:space="preserve">Admission - </w:t>
      </w:r>
      <w:r>
        <w:rPr>
          <w:noProof/>
        </w:rPr>
        <w:t>Free</w:t>
      </w:r>
    </w:p>
    <w:p w:rsidR="001B706F" w:rsidRDefault="001B706F" w:rsidP="00846E52">
      <w:r>
        <w:rPr>
          <w:noProof/>
        </w:rPr>
        <w:t>www.laaa.org/outthere2014</w:t>
      </w:r>
      <w:r>
        <w:t xml:space="preserve"> </w:t>
      </w:r>
    </w:p>
    <w:p w:rsidR="001B706F" w:rsidRDefault="001B706F" w:rsidP="00846E52">
      <w:pPr>
        <w:rPr>
          <w:noProof/>
        </w:rPr>
      </w:pPr>
      <w:r>
        <w:rPr>
          <w:noProof/>
        </w:rPr>
        <w:t>Out There: I Do runs June 6-13 at Gallery 825 (with special Sunday hours on June 8 after the West Hollywood Pride Parade). Reception will take place on June 6 from 5 - 9 pm.</w:t>
      </w:r>
    </w:p>
    <w:p w:rsidR="001B706F" w:rsidRDefault="001B706F" w:rsidP="00846E52">
      <w:pPr>
        <w:rPr>
          <w:noProof/>
        </w:rPr>
      </w:pPr>
    </w:p>
    <w:p w:rsidR="001B706F" w:rsidRDefault="001B706F" w:rsidP="00846E52">
      <w:pPr>
        <w:rPr>
          <w:noProof/>
        </w:rPr>
      </w:pPr>
      <w:r>
        <w:rPr>
          <w:noProof/>
        </w:rPr>
        <w:t>Valet parking for June 6 opening reception. Street parking for the remainder of the exhibition.</w:t>
      </w: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29" w:history="1">
        <w:r w:rsidR="00641DE4" w:rsidRPr="00096F69">
          <w:rPr>
            <w:rStyle w:val="Hyperlink"/>
            <w:i/>
            <w:noProof/>
          </w:rPr>
          <w:t>http://www.jotform.com/uploads/mche/40025246416142/262199419151952797/Out%20there%20images.jpg</w:t>
        </w:r>
      </w:hyperlink>
      <w:r w:rsidR="00641DE4">
        <w:rPr>
          <w:i/>
          <w:noProof/>
        </w:rPr>
        <w:t xml:space="preserve"> </w:t>
      </w:r>
      <w:r w:rsidR="001B706F" w:rsidRPr="00846E52">
        <w:rPr>
          <w:i/>
        </w:rPr>
        <w:t xml:space="preserve"> </w:t>
      </w:r>
    </w:p>
    <w:p w:rsidR="001B706F" w:rsidRDefault="001B706F" w:rsidP="00846E52">
      <w:pPr>
        <w:ind w:left="720"/>
        <w:rPr>
          <w:i/>
        </w:rPr>
      </w:pPr>
      <w:r w:rsidRPr="002E12DB">
        <w:rPr>
          <w:i/>
          <w:noProof/>
        </w:rPr>
        <w:t>Out there images</w:t>
      </w: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 xml:space="preserve">6/6 </w:t>
      </w:r>
      <w:r w:rsidR="00930895">
        <w:rPr>
          <w:b/>
          <w:noProof/>
          <w:color w:val="0070C0"/>
          <w:sz w:val="32"/>
        </w:rPr>
        <w:t>–</w:t>
      </w:r>
      <w:r w:rsidRPr="002E12DB">
        <w:rPr>
          <w:b/>
          <w:noProof/>
          <w:color w:val="0070C0"/>
          <w:sz w:val="32"/>
        </w:rPr>
        <w:t xml:space="preserve"> </w:t>
      </w:r>
      <w:r w:rsidR="00930895">
        <w:rPr>
          <w:b/>
          <w:noProof/>
          <w:color w:val="0070C0"/>
          <w:sz w:val="32"/>
        </w:rPr>
        <w:t>Dyke March/</w:t>
      </w:r>
      <w:r w:rsidRPr="002E12DB">
        <w:rPr>
          <w:b/>
          <w:noProof/>
          <w:color w:val="0070C0"/>
          <w:sz w:val="32"/>
        </w:rPr>
        <w:t>Lavender Menace</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Community</w:t>
      </w:r>
      <w:r w:rsidRPr="00D76EA0">
        <w:rPr>
          <w:b/>
          <w:color w:val="0070C0"/>
          <w:sz w:val="22"/>
        </w:rPr>
        <w:t>)</w:t>
      </w:r>
    </w:p>
    <w:p w:rsidR="001B706F" w:rsidRDefault="001B706F" w:rsidP="00846E52"/>
    <w:p w:rsidR="001B706F" w:rsidRDefault="001B706F" w:rsidP="00930895">
      <w:pPr>
        <w:rPr>
          <w:noProof/>
        </w:rPr>
      </w:pPr>
      <w:r>
        <w:rPr>
          <w:noProof/>
        </w:rPr>
        <w:t xml:space="preserve">Come to a free Friday celebration of women featuring two highly anticipated artists, both of whom have recently had career highlights, including a performance at the Grammy’s, to an adorable viral video that has gone on to reach millions of viewers across the world. Mary Lambert, best known as the powerful female voice on Macklemore and Ryan Lewis’ “Same Love,” headlines for the annual free event honoring women. Lambert recently stole the spotlight at the 2014 Grammy awards where a mass wedding that included all loving couples eligible for marriage took place on national television and made headlines around the world. </w:t>
      </w:r>
    </w:p>
    <w:p w:rsidR="00930895" w:rsidRDefault="00930895" w:rsidP="00930895">
      <w:pPr>
        <w:rPr>
          <w:noProof/>
        </w:rPr>
      </w:pPr>
    </w:p>
    <w:p w:rsidR="001B706F" w:rsidRDefault="001B706F" w:rsidP="00D76EA0">
      <w:pPr>
        <w:rPr>
          <w:noProof/>
        </w:rPr>
      </w:pPr>
      <w:r>
        <w:rPr>
          <w:noProof/>
        </w:rPr>
        <w:t>Australian pop superstar Betty Who makes her pride debut on the LA PRIDE stage with her hit “Somebody Loves You.” The song, which shot to popularity after being used in a same gender wedding proposal filmed at Home Depot, became an internet darling and secured a spot at the top of music charts and in the hearts of people across the globe. Presented by: Christopher Street West / City of West Hollywood</w:t>
      </w:r>
      <w:r w:rsidR="00641DE4">
        <w:rPr>
          <w:noProof/>
        </w:rPr>
        <w:t xml:space="preserve"> </w:t>
      </w:r>
      <w:r>
        <w:rPr>
          <w:noProof/>
        </w:rPr>
        <w:t>/ Lesbian Visibility Committee</w:t>
      </w:r>
    </w:p>
    <w:p w:rsidR="001B706F" w:rsidRDefault="001B706F" w:rsidP="00846E52"/>
    <w:p w:rsidR="001B706F" w:rsidRDefault="001B706F" w:rsidP="00846E52">
      <w:r>
        <w:rPr>
          <w:noProof/>
        </w:rPr>
        <w:t>West Hollywood Park</w:t>
      </w:r>
    </w:p>
    <w:p w:rsidR="001B706F" w:rsidRDefault="001B706F" w:rsidP="00846E52">
      <w:r>
        <w:rPr>
          <w:noProof/>
        </w:rPr>
        <w:t>647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www.lapride.org</w:t>
      </w:r>
      <w:r>
        <w:t xml:space="preserve"> </w:t>
      </w:r>
    </w:p>
    <w:p w:rsidR="001B706F" w:rsidRDefault="001B706F" w:rsidP="00846E52">
      <w:pPr>
        <w:rPr>
          <w:noProof/>
        </w:rPr>
      </w:pPr>
      <w:r>
        <w:rPr>
          <w:noProof/>
        </w:rPr>
        <w:t>Lavender Menace is a free event for all ages and genders and takes place in West Hollywood Park on June 6th from 5pm-12am.</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641DE4" w:rsidRDefault="006A5EEC" w:rsidP="00846E52">
      <w:pPr>
        <w:ind w:left="720"/>
        <w:rPr>
          <w:i/>
          <w:noProof/>
        </w:rPr>
      </w:pPr>
      <w:hyperlink r:id="rId30" w:history="1">
        <w:r w:rsidR="00641DE4" w:rsidRPr="00096F69">
          <w:rPr>
            <w:rStyle w:val="Hyperlink"/>
            <w:i/>
            <w:noProof/>
          </w:rPr>
          <w:t>https://www.dropbox.com/s/vaf23wqy23a2ajg/Lavender%20Menace.jpg</w:t>
        </w:r>
      </w:hyperlink>
    </w:p>
    <w:p w:rsidR="001B706F" w:rsidRDefault="006A5EEC" w:rsidP="00846E52">
      <w:pPr>
        <w:ind w:left="720"/>
        <w:rPr>
          <w:i/>
        </w:rPr>
      </w:pPr>
      <w:hyperlink r:id="rId31" w:history="1">
        <w:r w:rsidR="00641DE4" w:rsidRPr="00096F69">
          <w:rPr>
            <w:rStyle w:val="Hyperlink"/>
            <w:i/>
            <w:noProof/>
          </w:rPr>
          <w:t>https://www.dropbox.com/s/noyhaeilqaid7f6/LA%20Pride.jpg</w:t>
        </w:r>
      </w:hyperlink>
    </w:p>
    <w:p w:rsidR="00641DE4" w:rsidRPr="00846E52" w:rsidRDefault="00641DE4" w:rsidP="00846E52">
      <w:pPr>
        <w:ind w:left="720"/>
        <w:rPr>
          <w:i/>
        </w:rPr>
      </w:pPr>
    </w:p>
    <w:p w:rsidR="001B706F" w:rsidRPr="00846E52" w:rsidRDefault="001B706F"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6/7-6/22 - Jay R.Lawton: Project 50</w:t>
      </w:r>
      <w:r w:rsidRPr="00930E44">
        <w:rPr>
          <w:b/>
          <w:color w:val="0070C0"/>
          <w:sz w:val="32"/>
        </w:rPr>
        <w:t xml:space="preserve"> </w:t>
      </w:r>
    </w:p>
    <w:p w:rsidR="001B706F" w:rsidRDefault="001B706F" w:rsidP="00846E52">
      <w:pPr>
        <w:rPr>
          <w:b/>
          <w:color w:val="0070C0"/>
          <w:sz w:val="22"/>
        </w:rPr>
      </w:pPr>
    </w:p>
    <w:p w:rsidR="001B706F" w:rsidRDefault="001B706F" w:rsidP="00846E52">
      <w:r w:rsidRPr="00D76EA0">
        <w:rPr>
          <w:b/>
          <w:color w:val="0070C0"/>
          <w:sz w:val="22"/>
        </w:rPr>
        <w:t>(</w:t>
      </w:r>
      <w:r w:rsidRPr="002E12DB">
        <w:rPr>
          <w:b/>
          <w:noProof/>
          <w:color w:val="0070C0"/>
          <w:sz w:val="22"/>
        </w:rPr>
        <w:t>Visual Art</w:t>
      </w:r>
      <w:r w:rsidRPr="00D76EA0">
        <w:rPr>
          <w:b/>
          <w:color w:val="0070C0"/>
          <w:sz w:val="22"/>
        </w:rPr>
        <w:t>)</w:t>
      </w:r>
    </w:p>
    <w:p w:rsidR="001B706F" w:rsidRDefault="001B706F" w:rsidP="00930895">
      <w:pPr>
        <w:rPr>
          <w:noProof/>
        </w:rPr>
      </w:pPr>
      <w:r>
        <w:rPr>
          <w:noProof/>
        </w:rPr>
        <w:t>Jay R. Lawton (1961-2013) was a Los Angeles-based photographer who devoted much of his work recording the Leather/Fetish/Kink community. A constant presence at leather title contests, bar events, and pride festivals, Lawton was the primary documentary recorder for the vibrant world of men and women engaged in the alternative lifestyle of sexual freedom and tribal camaraderie. Prior to his death, Lawton had finished shooting Project 50. In his memory, friends and community members raised the funds to complete his final legacy work. The Jay R. Lawton Collection is a part of the collections at ONE Archives at the USC Libraries.</w:t>
      </w:r>
    </w:p>
    <w:p w:rsidR="001B706F" w:rsidRDefault="001B706F" w:rsidP="00930895">
      <w:pPr>
        <w:rPr>
          <w:noProof/>
        </w:rPr>
      </w:pPr>
      <w:r>
        <w:rPr>
          <w:noProof/>
        </w:rPr>
        <w:t xml:space="preserve"> </w:t>
      </w:r>
    </w:p>
    <w:p w:rsidR="001B706F" w:rsidRDefault="001B706F" w:rsidP="00930895">
      <w:pPr>
        <w:rPr>
          <w:noProof/>
        </w:rPr>
      </w:pPr>
      <w:r>
        <w:rPr>
          <w:noProof/>
        </w:rPr>
        <w:t xml:space="preserve">In his own words: </w:t>
      </w:r>
    </w:p>
    <w:p w:rsidR="001B706F" w:rsidRDefault="001B706F" w:rsidP="00D76EA0">
      <w:pPr>
        <w:rPr>
          <w:noProof/>
        </w:rPr>
      </w:pPr>
      <w:r>
        <w:rPr>
          <w:noProof/>
        </w:rPr>
        <w:t>"Project 50 is an ongoing effort to photograph 50 gay men who are 50 years or older. The objective is twofold: on one level it is an effort to dispel the common impression that if you are gay and over 50 you are no longer considered desirable. This is often an internalized feeling for men over 50, so the second objective is to address this by providing these men the opportunity to confront these fears and display to themselves and to the world the unique qualities that make them attractive. These men are survivors. They were at their sexual peak during the AIDS crisis and many of them, myself included, never dreamed that they would live to see this age. This is the common thread that underlies this series of images." Presented by: ONE National Gay &amp; Lesbian Archives</w:t>
      </w:r>
    </w:p>
    <w:p w:rsidR="001B706F" w:rsidRDefault="001B706F" w:rsidP="00846E52"/>
    <w:p w:rsidR="001B706F" w:rsidRDefault="001B706F" w:rsidP="00846E52">
      <w:r>
        <w:rPr>
          <w:noProof/>
        </w:rPr>
        <w:t>ONE Archives Gallery &amp; Museum</w:t>
      </w:r>
    </w:p>
    <w:p w:rsidR="001B706F" w:rsidRDefault="001B706F" w:rsidP="00846E52">
      <w:r>
        <w:rPr>
          <w:noProof/>
        </w:rPr>
        <w:t>626 N Robertson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 except during LA Pride Festival</w:t>
      </w:r>
    </w:p>
    <w:p w:rsidR="001B706F" w:rsidRDefault="001B706F" w:rsidP="00846E52">
      <w:r>
        <w:rPr>
          <w:noProof/>
        </w:rPr>
        <w:t>www.one.usc.edu</w:t>
      </w:r>
      <w:r>
        <w:t xml:space="preserve"> </w:t>
      </w:r>
    </w:p>
    <w:p w:rsidR="001B706F" w:rsidRDefault="001B706F" w:rsidP="00846E52">
      <w:pPr>
        <w:rPr>
          <w:noProof/>
        </w:rPr>
      </w:pPr>
      <w:r>
        <w:rPr>
          <w:noProof/>
        </w:rPr>
        <w:t>Exhibition on view June 7 - 22, 2014. Normal gallery hours are Thursday, 4-8pm, and Friday/Saturday/Sunday 1-5pm. Please note that during the LA PRIDE Weekend, June 6-8, 2014, the exhibition will only be accessible from within the Festival.</w:t>
      </w:r>
    </w:p>
    <w:p w:rsidR="001B706F" w:rsidRDefault="001B706F" w:rsidP="00846E52">
      <w:pPr>
        <w:rPr>
          <w:noProof/>
        </w:rPr>
      </w:pPr>
    </w:p>
    <w:p w:rsidR="001B706F" w:rsidRDefault="001B706F" w:rsidP="00846E52">
      <w:pPr>
        <w:rPr>
          <w:noProof/>
        </w:rPr>
      </w:pPr>
      <w:r>
        <w:rPr>
          <w:noProof/>
        </w:rPr>
        <w:t>Parking is free for the first hour before 6:00pm at a parking garage located at the end of El Tovar Place.</w:t>
      </w:r>
    </w:p>
    <w:p w:rsidR="001B706F" w:rsidRDefault="001B706F" w:rsidP="00846E52">
      <w:pPr>
        <w:ind w:left="720"/>
      </w:pPr>
    </w:p>
    <w:p w:rsidR="001B706F" w:rsidRPr="00846E52" w:rsidRDefault="001B706F" w:rsidP="00846E52">
      <w:pPr>
        <w:ind w:left="720"/>
        <w:rPr>
          <w:i/>
        </w:rPr>
      </w:pPr>
      <w:r>
        <w:t>Photos can be found at these links below (most are hi-</w:t>
      </w:r>
      <w:proofErr w:type="spellStart"/>
      <w:r>
        <w:t>rez</w:t>
      </w:r>
      <w:proofErr w:type="spellEnd"/>
      <w:r>
        <w:t>)</w:t>
      </w:r>
    </w:p>
    <w:p w:rsidR="001B706F" w:rsidRPr="00846E52" w:rsidRDefault="006A5EEC" w:rsidP="00846E52">
      <w:pPr>
        <w:ind w:left="720"/>
        <w:rPr>
          <w:i/>
        </w:rPr>
      </w:pPr>
      <w:hyperlink r:id="rId32" w:history="1">
        <w:r w:rsidR="00641DE4" w:rsidRPr="00096F69">
          <w:rPr>
            <w:rStyle w:val="Hyperlink"/>
            <w:i/>
            <w:noProof/>
          </w:rPr>
          <w:t>http://www.jotform.com/uploads/mche/40025246416142/263662051025170112/110703-P50-0004-2.jpg</w:t>
        </w:r>
      </w:hyperlink>
      <w:r w:rsidR="00641DE4">
        <w:rPr>
          <w:i/>
        </w:rPr>
        <w:t xml:space="preserve"> </w:t>
      </w:r>
    </w:p>
    <w:p w:rsidR="001B706F" w:rsidRDefault="001B706F" w:rsidP="00846E52">
      <w:pPr>
        <w:ind w:left="720"/>
        <w:rPr>
          <w:i/>
          <w:noProof/>
        </w:rPr>
      </w:pPr>
      <w:r w:rsidRPr="002E12DB">
        <w:rPr>
          <w:i/>
          <w:noProof/>
        </w:rPr>
        <w:t>Jay R. Lawton, David O., 2011. Part of the series “Project 50.” Digital photograph printed on metal through dye sublimation process, 16 x 24 inches. Jay R. Lawton Collection. ONE Archives at the USC Libraries</w:t>
      </w:r>
    </w:p>
    <w:p w:rsidR="00641DE4" w:rsidRDefault="00641DE4" w:rsidP="00846E52">
      <w:pPr>
        <w:ind w:left="720"/>
        <w:rPr>
          <w:i/>
          <w:noProof/>
        </w:rPr>
      </w:pPr>
    </w:p>
    <w:p w:rsidR="001B706F" w:rsidRDefault="006A5EEC" w:rsidP="00846E52">
      <w:pPr>
        <w:ind w:left="720"/>
        <w:rPr>
          <w:i/>
        </w:rPr>
        <w:sectPr w:rsidR="001B706F" w:rsidSect="001B706F">
          <w:pgSz w:w="12240" w:h="15840"/>
          <w:pgMar w:top="1440" w:right="1800" w:bottom="1440" w:left="1800" w:header="720" w:footer="720" w:gutter="0"/>
          <w:pgNumType w:start="1"/>
          <w:cols w:space="720"/>
          <w:docGrid w:linePitch="360"/>
        </w:sectPr>
      </w:pPr>
      <w:hyperlink r:id="rId33" w:history="1">
        <w:r w:rsidR="00641DE4" w:rsidRPr="00096F69">
          <w:rPr>
            <w:rStyle w:val="Hyperlink"/>
            <w:i/>
            <w:noProof/>
          </w:rPr>
          <w:t>http://www.jotform.com/uploads/mche/40025246416142/263576921025412686/ONE_300dpi.jpg</w:t>
        </w:r>
      </w:hyperlink>
      <w:r w:rsidR="00641DE4">
        <w:rPr>
          <w:i/>
        </w:rPr>
        <w:t xml:space="preserve"> </w:t>
      </w:r>
      <w:r w:rsidR="00F61D3C">
        <w:rPr>
          <w:i/>
        </w:rPr>
        <w:t>Logo</w:t>
      </w:r>
    </w:p>
    <w:p w:rsidR="001B706F" w:rsidRDefault="00A241DC" w:rsidP="00846E52">
      <w:pPr>
        <w:rPr>
          <w:b/>
          <w:color w:val="0070C0"/>
          <w:sz w:val="32"/>
        </w:rPr>
      </w:pPr>
      <w:r>
        <w:rPr>
          <w:b/>
          <w:noProof/>
          <w:color w:val="0070C0"/>
          <w:sz w:val="32"/>
        </w:rPr>
        <w:lastRenderedPageBreak/>
        <w:t xml:space="preserve">Shows on select dates from </w:t>
      </w:r>
      <w:r w:rsidR="001B706F" w:rsidRPr="002E12DB">
        <w:rPr>
          <w:b/>
          <w:noProof/>
          <w:color w:val="0070C0"/>
          <w:sz w:val="32"/>
        </w:rPr>
        <w:t>6/7</w:t>
      </w:r>
      <w:r>
        <w:rPr>
          <w:b/>
          <w:noProof/>
          <w:color w:val="0070C0"/>
          <w:sz w:val="32"/>
        </w:rPr>
        <w:t xml:space="preserve"> to 6/22</w:t>
      </w:r>
      <w:r w:rsidR="001B706F" w:rsidRPr="002E12DB">
        <w:rPr>
          <w:b/>
          <w:noProof/>
          <w:color w:val="0070C0"/>
          <w:sz w:val="32"/>
        </w:rPr>
        <w:t xml:space="preserve"> - Queer Classics Presents: The Importance of Being Earnest</w:t>
      </w:r>
      <w:r w:rsidR="001B706F"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Theatre/Performance</w:t>
      </w:r>
      <w:r w:rsidRPr="00D76EA0">
        <w:rPr>
          <w:b/>
          <w:color w:val="0070C0"/>
          <w:sz w:val="22"/>
        </w:rPr>
        <w:t>)</w:t>
      </w:r>
    </w:p>
    <w:p w:rsidR="001B706F" w:rsidRDefault="001B706F" w:rsidP="00846E52"/>
    <w:p w:rsidR="001B706F" w:rsidRDefault="001B706F" w:rsidP="00D76EA0">
      <w:pPr>
        <w:rPr>
          <w:noProof/>
        </w:rPr>
      </w:pPr>
      <w:r>
        <w:rPr>
          <w:noProof/>
        </w:rPr>
        <w:t>One of the most popular comedic plays ever written: this time it’s gay! Two couples fight for the right to be engaged in this masterful satire written by Oscar Wilde, arrested for for "gross indecency with men" in 1895. This timeless story galavants through a world obsessed with appearances, money and social-status. The parallels with today’s Hollywood Culture make for searing fun and by presenting the four lovers as dashing gay men, Queer Classics reimagines the play more hysterically fabulous than Oscar could have imag</w:t>
      </w:r>
      <w:r w:rsidR="00A241DC">
        <w:rPr>
          <w:noProof/>
        </w:rPr>
        <w:t>ined possible in his lifetime.</w:t>
      </w:r>
    </w:p>
    <w:p w:rsidR="001B706F" w:rsidRDefault="001B706F" w:rsidP="00846E52"/>
    <w:p w:rsidR="001B706F" w:rsidRDefault="001B706F" w:rsidP="00846E52">
      <w:r>
        <w:rPr>
          <w:noProof/>
        </w:rPr>
        <w:t>The Actors Company</w:t>
      </w:r>
    </w:p>
    <w:p w:rsidR="001B706F" w:rsidRDefault="001B706F" w:rsidP="00846E52">
      <w:r>
        <w:rPr>
          <w:noProof/>
        </w:rPr>
        <w:t>916 N. Formosa Ave.</w:t>
      </w:r>
    </w:p>
    <w:p w:rsidR="001B706F" w:rsidRDefault="001B706F" w:rsidP="00846E52">
      <w:r>
        <w:rPr>
          <w:noProof/>
        </w:rPr>
        <w:t>Los Angeles</w:t>
      </w:r>
    </w:p>
    <w:p w:rsidR="001B706F" w:rsidRDefault="001B706F" w:rsidP="00846E52"/>
    <w:p w:rsidR="001B706F" w:rsidRDefault="001B706F" w:rsidP="00846E52">
      <w:r>
        <w:t xml:space="preserve">Admission - </w:t>
      </w:r>
      <w:r>
        <w:rPr>
          <w:noProof/>
        </w:rPr>
        <w:t>Tickets: $10</w:t>
      </w:r>
    </w:p>
    <w:p w:rsidR="001B706F" w:rsidRDefault="001B706F" w:rsidP="00846E52">
      <w:r>
        <w:rPr>
          <w:noProof/>
        </w:rPr>
        <w:t>www.hollywoodfringe.org/projects/1829</w:t>
      </w:r>
      <w:r>
        <w:t xml:space="preserve"> </w:t>
      </w:r>
    </w:p>
    <w:p w:rsidR="001B706F" w:rsidRDefault="001B706F" w:rsidP="00930895">
      <w:pPr>
        <w:rPr>
          <w:noProof/>
        </w:rPr>
      </w:pPr>
      <w:r>
        <w:rPr>
          <w:noProof/>
        </w:rPr>
        <w:t>Five shows take place on:</w:t>
      </w:r>
    </w:p>
    <w:p w:rsidR="001B706F" w:rsidRDefault="001B706F" w:rsidP="00A241DC">
      <w:pPr>
        <w:pStyle w:val="ListParagraph"/>
        <w:numPr>
          <w:ilvl w:val="0"/>
          <w:numId w:val="1"/>
        </w:numPr>
        <w:rPr>
          <w:noProof/>
        </w:rPr>
      </w:pPr>
      <w:r>
        <w:rPr>
          <w:noProof/>
        </w:rPr>
        <w:t>Saturday June 07, 8:30 PM</w:t>
      </w:r>
    </w:p>
    <w:p w:rsidR="001B706F" w:rsidRDefault="001B706F" w:rsidP="00A241DC">
      <w:pPr>
        <w:pStyle w:val="ListParagraph"/>
        <w:numPr>
          <w:ilvl w:val="0"/>
          <w:numId w:val="1"/>
        </w:numPr>
        <w:rPr>
          <w:noProof/>
        </w:rPr>
      </w:pPr>
      <w:r>
        <w:rPr>
          <w:noProof/>
        </w:rPr>
        <w:t>Saturday June 14, 3:30 PM</w:t>
      </w:r>
    </w:p>
    <w:p w:rsidR="001B706F" w:rsidRDefault="001B706F" w:rsidP="00A241DC">
      <w:pPr>
        <w:pStyle w:val="ListParagraph"/>
        <w:numPr>
          <w:ilvl w:val="0"/>
          <w:numId w:val="1"/>
        </w:numPr>
        <w:rPr>
          <w:noProof/>
        </w:rPr>
      </w:pPr>
      <w:r>
        <w:rPr>
          <w:noProof/>
        </w:rPr>
        <w:t>Sunday June 15, 5:30 PM</w:t>
      </w:r>
    </w:p>
    <w:p w:rsidR="001B706F" w:rsidRDefault="001B706F" w:rsidP="00A241DC">
      <w:pPr>
        <w:pStyle w:val="ListParagraph"/>
        <w:numPr>
          <w:ilvl w:val="0"/>
          <w:numId w:val="1"/>
        </w:numPr>
        <w:rPr>
          <w:noProof/>
        </w:rPr>
      </w:pPr>
      <w:r>
        <w:rPr>
          <w:noProof/>
        </w:rPr>
        <w:t>Thursday June 19, 8:30 PM</w:t>
      </w:r>
    </w:p>
    <w:p w:rsidR="001B706F" w:rsidRDefault="001B706F" w:rsidP="00A241DC">
      <w:pPr>
        <w:pStyle w:val="ListParagraph"/>
        <w:numPr>
          <w:ilvl w:val="0"/>
          <w:numId w:val="1"/>
        </w:numPr>
        <w:rPr>
          <w:noProof/>
        </w:rPr>
      </w:pPr>
      <w:r>
        <w:rPr>
          <w:noProof/>
        </w:rPr>
        <w:t>Sunday June 22, 11:00 AM</w:t>
      </w:r>
    </w:p>
    <w:p w:rsidR="001B706F" w:rsidRDefault="001B706F" w:rsidP="00846E52">
      <w:pPr>
        <w:rPr>
          <w:noProof/>
        </w:rPr>
      </w:pPr>
    </w:p>
    <w:p w:rsidR="001B706F" w:rsidRDefault="001B706F" w:rsidP="00846E52">
      <w:pPr>
        <w:rPr>
          <w:noProof/>
        </w:rPr>
      </w:pPr>
      <w:r>
        <w:rPr>
          <w:noProof/>
        </w:rPr>
        <w:t>Some parking in on-site lot. Ample free street parking as well.</w:t>
      </w: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Default="001B706F" w:rsidP="00846E52">
      <w:pPr>
        <w:ind w:left="720"/>
        <w:rPr>
          <w:i/>
        </w:rPr>
      </w:pPr>
    </w:p>
    <w:p w:rsidR="001B706F" w:rsidRDefault="006A5EEC" w:rsidP="00846E52">
      <w:pPr>
        <w:ind w:left="720"/>
        <w:rPr>
          <w:i/>
        </w:rPr>
      </w:pPr>
      <w:hyperlink r:id="rId34" w:history="1">
        <w:r w:rsidR="00641DE4" w:rsidRPr="00096F69">
          <w:rPr>
            <w:rStyle w:val="Hyperlink"/>
            <w:i/>
            <w:noProof/>
          </w:rPr>
          <w:t>http://www.jotform.com/uploads/mche/40025246416142/262614294663243867/ImportanceOfBeingEarnest-QueerClassics-FullRes-FINALS-8.jpg</w:t>
        </w:r>
      </w:hyperlink>
      <w:r w:rsidR="00641DE4">
        <w:rPr>
          <w:i/>
          <w:noProof/>
        </w:rPr>
        <w:t xml:space="preserve"> </w:t>
      </w:r>
    </w:p>
    <w:p w:rsidR="001B706F" w:rsidRDefault="001B706F" w:rsidP="00846E52">
      <w:pPr>
        <w:ind w:left="720"/>
        <w:rPr>
          <w:i/>
        </w:rPr>
      </w:pPr>
      <w:r w:rsidRPr="002E12DB">
        <w:rPr>
          <w:i/>
          <w:noProof/>
        </w:rPr>
        <w:t>Queer Classics Presents: The Importance of Being Earnest, photo: hazart</w:t>
      </w: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6/7-6/8 - LA Pride Festival by Christopher Street West</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Community</w:t>
      </w:r>
      <w:r w:rsidRPr="00D76EA0">
        <w:rPr>
          <w:b/>
          <w:color w:val="0070C0"/>
          <w:sz w:val="22"/>
        </w:rPr>
        <w:t>)</w:t>
      </w:r>
    </w:p>
    <w:p w:rsidR="001B706F" w:rsidRDefault="001B706F" w:rsidP="00846E52"/>
    <w:p w:rsidR="001B706F" w:rsidRDefault="001B706F" w:rsidP="00D76EA0">
      <w:pPr>
        <w:rPr>
          <w:noProof/>
        </w:rPr>
      </w:pPr>
      <w:r>
        <w:rPr>
          <w:noProof/>
        </w:rPr>
        <w:t>The 2014 LA PRIDE Celebration, held in beautiful West Hollywood Park, is the largest gathering of the TLGB community in Southern California. Enjoy live entertainment on multiple stages, headline performances, all new dance venues, numerous exhibitors, food and drink vendors and thousands of members of our vibrant and active community! Presented by: Christopher Street West</w:t>
      </w:r>
    </w:p>
    <w:p w:rsidR="001B706F" w:rsidRDefault="001B706F" w:rsidP="00846E52"/>
    <w:p w:rsidR="001B706F" w:rsidRDefault="001B706F" w:rsidP="00846E52">
      <w:r>
        <w:rPr>
          <w:noProof/>
        </w:rPr>
        <w:t>West Hollywood Park</w:t>
      </w:r>
    </w:p>
    <w:p w:rsidR="001B706F" w:rsidRDefault="001B706F" w:rsidP="00846E52">
      <w:r>
        <w:rPr>
          <w:noProof/>
        </w:rPr>
        <w:t>647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Tickets at www.lapride.org</w:t>
      </w:r>
    </w:p>
    <w:p w:rsidR="001B706F" w:rsidRDefault="001B706F" w:rsidP="00846E52">
      <w:r>
        <w:rPr>
          <w:noProof/>
        </w:rPr>
        <w:t>www.lapride.org</w:t>
      </w:r>
      <w:r>
        <w:t xml:space="preserve"> </w:t>
      </w:r>
    </w:p>
    <w:p w:rsidR="001B706F" w:rsidRDefault="001B706F" w:rsidP="00930895">
      <w:pPr>
        <w:rPr>
          <w:noProof/>
        </w:rPr>
      </w:pPr>
      <w:r>
        <w:rPr>
          <w:noProof/>
        </w:rPr>
        <w:t>Saturday 12:00 Noon – 12:00 Midnight</w:t>
      </w:r>
      <w:r>
        <w:rPr>
          <w:rFonts w:ascii="MS Mincho" w:eastAsia="MS Mincho" w:hAnsi="MS Mincho" w:cs="MS Mincho" w:hint="eastAsia"/>
          <w:noProof/>
        </w:rPr>
        <w:t> </w:t>
      </w:r>
    </w:p>
    <w:p w:rsidR="001B706F" w:rsidRDefault="001B706F" w:rsidP="00930895">
      <w:pPr>
        <w:rPr>
          <w:noProof/>
        </w:rPr>
      </w:pPr>
      <w:r>
        <w:rPr>
          <w:noProof/>
        </w:rPr>
        <w:t>Sunday 11:00 a.m. – 11:00 p.m.</w:t>
      </w:r>
    </w:p>
    <w:p w:rsidR="001B706F" w:rsidRDefault="001B706F" w:rsidP="00846E52">
      <w:pPr>
        <w:rPr>
          <w:noProof/>
        </w:rPr>
      </w:pP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35" w:history="1">
        <w:r w:rsidR="00641DE4" w:rsidRPr="00096F69">
          <w:rPr>
            <w:rStyle w:val="Hyperlink"/>
            <w:i/>
            <w:noProof/>
          </w:rPr>
          <w:t>https://www.dropbox.com/s/noyhaeilqaid7f6/LA%20Pride.jpg</w:t>
        </w:r>
      </w:hyperlink>
      <w:r w:rsidR="00641DE4">
        <w:rPr>
          <w:i/>
        </w:rPr>
        <w:t xml:space="preserve"> </w:t>
      </w:r>
    </w:p>
    <w:p w:rsidR="001B706F" w:rsidRPr="00846E52" w:rsidRDefault="001B706F"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6/8 - LA Pride Parade</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Community</w:t>
      </w:r>
      <w:r w:rsidRPr="00D76EA0">
        <w:rPr>
          <w:b/>
          <w:color w:val="0070C0"/>
          <w:sz w:val="22"/>
        </w:rPr>
        <w:t>)</w:t>
      </w:r>
    </w:p>
    <w:p w:rsidR="001B706F" w:rsidRDefault="001B706F" w:rsidP="00846E52"/>
    <w:p w:rsidR="001B706F" w:rsidRDefault="001B706F" w:rsidP="00D76EA0">
      <w:pPr>
        <w:rPr>
          <w:noProof/>
        </w:rPr>
      </w:pPr>
      <w:r>
        <w:rPr>
          <w:noProof/>
        </w:rPr>
        <w:t>The LA PRIDE Parade is set to step off this year on Sunday, June 8, at 11:00 a.m. With over 400,000 participants, spectators and marchers, this emotionally charged experience, gathers together a colorful and diverse look at our creative community showcasing all that is great about the TLGB community. Attendees should plan to arrive early. Traffic will be closed on Santa Monica Blvd. between Fairfax Ave. and Doheny Dr. starting at 6:00 a.m. on Sunday, June 8. Santa Monica Blvd. will re-open immediately at the end of the end of the Parade, which may be as late as 4:00 p.m. Presented by: Christopher Street West</w:t>
      </w:r>
    </w:p>
    <w:p w:rsidR="001B706F" w:rsidRDefault="001B706F" w:rsidP="00846E52"/>
    <w:p w:rsidR="001B706F" w:rsidRDefault="001B706F" w:rsidP="00846E52">
      <w:r>
        <w:rPr>
          <w:noProof/>
        </w:rPr>
        <w:t>West Hollywood</w:t>
      </w:r>
    </w:p>
    <w:p w:rsidR="001B706F" w:rsidRDefault="001B706F" w:rsidP="00846E52">
      <w:r>
        <w:rPr>
          <w:noProof/>
        </w:rPr>
        <w:t>Parade runs between Crescent Heights Blvd and Santa Monica Blvd to San Vicente and Santa Monica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www.lapride.org</w:t>
      </w:r>
      <w:r>
        <w:t xml:space="preserve"> </w:t>
      </w:r>
    </w:p>
    <w:p w:rsidR="001B706F" w:rsidRDefault="001B706F" w:rsidP="00846E52">
      <w:pPr>
        <w:rPr>
          <w:noProof/>
        </w:rPr>
      </w:pPr>
      <w:r>
        <w:rPr>
          <w:noProof/>
        </w:rPr>
        <w:t>Parade kicks off at 11 am.</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36" w:history="1">
        <w:r w:rsidR="00641DE4" w:rsidRPr="00096F69">
          <w:rPr>
            <w:rStyle w:val="Hyperlink"/>
            <w:i/>
            <w:noProof/>
          </w:rPr>
          <w:t>https://www.dropbox.com/s/noyhaeilqaid7f6/LA%20Pride.jpg</w:t>
        </w:r>
      </w:hyperlink>
      <w:r w:rsidR="00641DE4">
        <w:rPr>
          <w:i/>
          <w:noProof/>
        </w:rPr>
        <w:t xml:space="preserve"> </w:t>
      </w:r>
      <w:r w:rsidR="001B706F" w:rsidRPr="00846E52">
        <w:rPr>
          <w:i/>
        </w:rPr>
        <w:t xml:space="preserve"> </w:t>
      </w:r>
    </w:p>
    <w:p w:rsidR="001B706F" w:rsidRPr="00846E52" w:rsidRDefault="001B706F"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6/10 - Big Joy: The Adventures of James Broughton film screening</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Community</w:t>
      </w:r>
      <w:r w:rsidRPr="00D76EA0">
        <w:rPr>
          <w:b/>
          <w:color w:val="0070C0"/>
          <w:sz w:val="22"/>
        </w:rPr>
        <w:t>)</w:t>
      </w:r>
    </w:p>
    <w:p w:rsidR="001B706F" w:rsidRDefault="001B706F" w:rsidP="00846E52"/>
    <w:p w:rsidR="001B706F" w:rsidRDefault="001B706F" w:rsidP="00930895">
      <w:pPr>
        <w:rPr>
          <w:noProof/>
        </w:rPr>
      </w:pPr>
      <w:r>
        <w:rPr>
          <w:noProof/>
        </w:rPr>
        <w:t>A new documentary about embracing your passions and becoming the person of your dreams, based on the life of James Broughton, a California native who would have been 100 years old this year and a most unique voice in queer liberation.</w:t>
      </w:r>
    </w:p>
    <w:p w:rsidR="001B706F" w:rsidRDefault="001B706F" w:rsidP="00930895">
      <w:pPr>
        <w:rPr>
          <w:noProof/>
        </w:rPr>
      </w:pPr>
      <w:r>
        <w:rPr>
          <w:noProof/>
        </w:rPr>
        <w:t>"Follow Your Own Weird" was the maxim by which James Broughton (1913-1999) lived each and every day. A pre-Beat-era poet, underground filmmaker, lover, gay man and artist who dared to live boldly and experiment wildly, Broughton is the subject of the documentary film, Big Joy: The Adventures of James Broughton. Whether as an out poet during the oppressive and anti-gay McCarthy era or as the bard of the modern gay rights movement, James' expansive life inspired thousands towards "Big Joy".</w:t>
      </w:r>
    </w:p>
    <w:p w:rsidR="001B706F" w:rsidRDefault="001B706F" w:rsidP="00D76EA0">
      <w:pPr>
        <w:rPr>
          <w:noProof/>
        </w:rPr>
      </w:pPr>
      <w:r>
        <w:rPr>
          <w:noProof/>
        </w:rPr>
        <w:t xml:space="preserve">Film and poetry weren't the only ways James manifested art and beauty into being. He was a charter member of the Sisters of Perpetual Indulgence, a queer service organization, giving to the community for many years as Sister Sermonetta of the Holy Phallus. James was also an early bard of the Radical Faeries, a counter-cultural movement that redefined queer identity through spirituality. In 1988, he acted as San Francisco Pride Festival's Grand Marshall. Even in times of extreme oppression, James acted openly and with joy. “There was a time when being gay was not only shunned, it was punished,” said co-director Eric Slade. “our story depicts this time period and the triumph of one who lived through and beyond such oppression.” </w:t>
      </w:r>
    </w:p>
    <w:p w:rsidR="001B706F" w:rsidRDefault="001B706F" w:rsidP="00846E52"/>
    <w:p w:rsidR="001B706F" w:rsidRDefault="001B706F" w:rsidP="00846E52">
      <w:r>
        <w:rPr>
          <w:noProof/>
        </w:rPr>
        <w:t>West Hollywood City Council Chambers</w:t>
      </w:r>
    </w:p>
    <w:p w:rsidR="001B706F" w:rsidRDefault="001B706F" w:rsidP="00846E52">
      <w:r>
        <w:rPr>
          <w:noProof/>
        </w:rPr>
        <w:t>625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 suggested donation of $5-$20.</w:t>
      </w:r>
    </w:p>
    <w:p w:rsidR="001B706F" w:rsidRDefault="001B706F" w:rsidP="00846E52">
      <w:r>
        <w:rPr>
          <w:noProof/>
        </w:rPr>
        <w:t>www.bigjoy.org</w:t>
      </w:r>
      <w:r>
        <w:t xml:space="preserve"> </w:t>
      </w:r>
    </w:p>
    <w:p w:rsidR="001B706F" w:rsidRDefault="001B706F" w:rsidP="00846E52">
      <w:pPr>
        <w:rPr>
          <w:noProof/>
        </w:rPr>
      </w:pPr>
      <w:r>
        <w:rPr>
          <w:noProof/>
        </w:rPr>
        <w:t>June 10, 2014 at 8 pm.</w:t>
      </w:r>
    </w:p>
    <w:p w:rsidR="001B706F" w:rsidRDefault="001B706F" w:rsidP="00846E52">
      <w:pPr>
        <w:rPr>
          <w:noProof/>
        </w:rPr>
      </w:pPr>
    </w:p>
    <w:p w:rsidR="001B706F" w:rsidRDefault="001B706F" w:rsidP="00930895">
      <w:pPr>
        <w:rPr>
          <w:noProof/>
        </w:rPr>
      </w:pPr>
      <w:r>
        <w:rPr>
          <w:noProof/>
        </w:rPr>
        <w:t xml:space="preserve">Free validated parking will be provided for the 5-story West Hollywood Public/Park Parking Structure on El Tovar Pl. </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37" w:history="1">
        <w:r w:rsidR="00F61D3C" w:rsidRPr="00096F69">
          <w:rPr>
            <w:rStyle w:val="Hyperlink"/>
            <w:i/>
            <w:noProof/>
          </w:rPr>
          <w:t>https://www.dropbox.com/s/g3d8vcjs0uyl1pm/BigJoy_Poster_09.pdf</w:t>
        </w:r>
      </w:hyperlink>
      <w:r w:rsidR="00F61D3C">
        <w:rPr>
          <w:i/>
          <w:noProof/>
        </w:rPr>
        <w:t xml:space="preserve"> </w:t>
      </w:r>
      <w:r w:rsidR="001B706F" w:rsidRPr="00846E52">
        <w:rPr>
          <w:i/>
        </w:rPr>
        <w:t xml:space="preserve"> </w:t>
      </w:r>
    </w:p>
    <w:p w:rsidR="001B706F" w:rsidRPr="00846E52" w:rsidRDefault="001B706F"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6/11 - ALAP Lesbian &amp; Gay Play Reading Festival</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Theatre/Performance</w:t>
      </w:r>
      <w:r w:rsidRPr="00D76EA0">
        <w:rPr>
          <w:b/>
          <w:color w:val="0070C0"/>
          <w:sz w:val="22"/>
        </w:rPr>
        <w:t>)</w:t>
      </w:r>
    </w:p>
    <w:p w:rsidR="001B706F" w:rsidRDefault="001B706F" w:rsidP="00846E52"/>
    <w:p w:rsidR="001B706F" w:rsidRDefault="001B706F" w:rsidP="00D76EA0">
      <w:pPr>
        <w:rPr>
          <w:noProof/>
        </w:rPr>
      </w:pPr>
      <w:r>
        <w:rPr>
          <w:noProof/>
        </w:rPr>
        <w:t>Rehearsed readings of new six new short LGBT plays on the theme "I Do</w:t>
      </w:r>
      <w:r w:rsidR="00641DE4">
        <w:rPr>
          <w:noProof/>
        </w:rPr>
        <w:t>" chosen by a panel of judges p</w:t>
      </w:r>
      <w:r w:rsidR="00964B41">
        <w:rPr>
          <w:noProof/>
        </w:rPr>
        <w:t>resented by</w:t>
      </w:r>
      <w:r>
        <w:rPr>
          <w:noProof/>
        </w:rPr>
        <w:t xml:space="preserve"> The Alliance of Los Angeles Playwrights (ALAP)</w:t>
      </w:r>
      <w:r w:rsidR="00964B41">
        <w:rPr>
          <w:noProof/>
        </w:rPr>
        <w:t>.</w:t>
      </w:r>
    </w:p>
    <w:p w:rsidR="00964B41" w:rsidRDefault="00964B41" w:rsidP="00D76EA0">
      <w:pPr>
        <w:rPr>
          <w:noProof/>
        </w:rPr>
      </w:pPr>
    </w:p>
    <w:p w:rsidR="00964B41" w:rsidRDefault="00964B41" w:rsidP="00964B41">
      <w:pPr>
        <w:pStyle w:val="ListParagraph"/>
        <w:numPr>
          <w:ilvl w:val="0"/>
          <w:numId w:val="8"/>
        </w:numPr>
        <w:rPr>
          <w:noProof/>
        </w:rPr>
      </w:pPr>
      <w:r w:rsidRPr="00964B41">
        <w:rPr>
          <w:i/>
          <w:noProof/>
        </w:rPr>
        <w:t>Rick and Chris Get Hitched</w:t>
      </w:r>
      <w:r>
        <w:rPr>
          <w:noProof/>
        </w:rPr>
        <w:t xml:space="preserve"> by Chris Karmiol</w:t>
      </w:r>
    </w:p>
    <w:p w:rsidR="00964B41" w:rsidRDefault="00964B41" w:rsidP="00964B41">
      <w:pPr>
        <w:pStyle w:val="ListParagraph"/>
        <w:numPr>
          <w:ilvl w:val="0"/>
          <w:numId w:val="8"/>
        </w:numPr>
        <w:rPr>
          <w:noProof/>
        </w:rPr>
      </w:pPr>
      <w:r w:rsidRPr="00964B41">
        <w:rPr>
          <w:i/>
          <w:noProof/>
        </w:rPr>
        <w:t>Happily Ever After</w:t>
      </w:r>
      <w:r>
        <w:rPr>
          <w:noProof/>
        </w:rPr>
        <w:t xml:space="preserve"> by Thomas J. Misuraca</w:t>
      </w:r>
    </w:p>
    <w:p w:rsidR="00964B41" w:rsidRDefault="00964B41" w:rsidP="00964B41">
      <w:pPr>
        <w:pStyle w:val="ListParagraph"/>
        <w:numPr>
          <w:ilvl w:val="0"/>
          <w:numId w:val="8"/>
        </w:numPr>
        <w:rPr>
          <w:noProof/>
        </w:rPr>
      </w:pPr>
      <w:r w:rsidRPr="00964B41">
        <w:rPr>
          <w:i/>
          <w:noProof/>
        </w:rPr>
        <w:t>Vision 2020</w:t>
      </w:r>
      <w:r>
        <w:rPr>
          <w:noProof/>
        </w:rPr>
        <w:t xml:space="preserve"> by Robert Patrick</w:t>
      </w:r>
    </w:p>
    <w:p w:rsidR="00964B41" w:rsidRDefault="00964B41" w:rsidP="00964B41">
      <w:pPr>
        <w:pStyle w:val="ListParagraph"/>
        <w:numPr>
          <w:ilvl w:val="0"/>
          <w:numId w:val="8"/>
        </w:numPr>
        <w:rPr>
          <w:noProof/>
        </w:rPr>
      </w:pPr>
      <w:r w:rsidRPr="00964B41">
        <w:rPr>
          <w:i/>
          <w:noProof/>
        </w:rPr>
        <w:t>Triple Cherries</w:t>
      </w:r>
      <w:r>
        <w:rPr>
          <w:noProof/>
        </w:rPr>
        <w:t xml:space="preserve"> by Felix Racelis</w:t>
      </w:r>
    </w:p>
    <w:p w:rsidR="00964B41" w:rsidRDefault="00964B41" w:rsidP="00964B41">
      <w:pPr>
        <w:pStyle w:val="ListParagraph"/>
        <w:numPr>
          <w:ilvl w:val="0"/>
          <w:numId w:val="8"/>
        </w:numPr>
        <w:rPr>
          <w:noProof/>
        </w:rPr>
      </w:pPr>
      <w:r w:rsidRPr="00964B41">
        <w:rPr>
          <w:i/>
          <w:noProof/>
        </w:rPr>
        <w:t>Jumping the Broom</w:t>
      </w:r>
      <w:r>
        <w:rPr>
          <w:noProof/>
        </w:rPr>
        <w:t xml:space="preserve"> by Steve Shade</w:t>
      </w:r>
    </w:p>
    <w:p w:rsidR="00964B41" w:rsidRDefault="00964B41" w:rsidP="00964B41">
      <w:pPr>
        <w:pStyle w:val="ListParagraph"/>
        <w:numPr>
          <w:ilvl w:val="0"/>
          <w:numId w:val="8"/>
        </w:numPr>
        <w:rPr>
          <w:noProof/>
        </w:rPr>
      </w:pPr>
      <w:r w:rsidRPr="00964B41">
        <w:rPr>
          <w:i/>
          <w:noProof/>
        </w:rPr>
        <w:t>Dancing with Ms Liza</w:t>
      </w:r>
      <w:r>
        <w:rPr>
          <w:noProof/>
        </w:rPr>
        <w:t xml:space="preserve"> by Mary Steelsmith</w:t>
      </w:r>
    </w:p>
    <w:p w:rsidR="001B706F" w:rsidRDefault="001B706F" w:rsidP="00846E52"/>
    <w:p w:rsidR="001B706F" w:rsidRDefault="001B706F" w:rsidP="00846E52">
      <w:r>
        <w:rPr>
          <w:noProof/>
        </w:rPr>
        <w:t>Plummer Park , Rooms 1 and 2</w:t>
      </w:r>
    </w:p>
    <w:p w:rsidR="001B706F" w:rsidRDefault="001B706F" w:rsidP="00846E52">
      <w:r>
        <w:rPr>
          <w:noProof/>
        </w:rPr>
        <w:t>7377 Santa Monica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www.laplaywrights.org</w:t>
      </w:r>
      <w:r>
        <w:t xml:space="preserve"> </w:t>
      </w:r>
    </w:p>
    <w:p w:rsidR="001B706F" w:rsidRDefault="001B706F" w:rsidP="00846E52">
      <w:pPr>
        <w:rPr>
          <w:noProof/>
        </w:rPr>
      </w:pPr>
      <w:r>
        <w:rPr>
          <w:noProof/>
        </w:rPr>
        <w:t>June 11, 2014 at 7 pm</w:t>
      </w:r>
    </w:p>
    <w:p w:rsidR="001B706F" w:rsidRDefault="001B706F" w:rsidP="00846E52">
      <w:pPr>
        <w:rPr>
          <w:noProof/>
        </w:rPr>
      </w:pPr>
    </w:p>
    <w:p w:rsidR="001B706F" w:rsidRDefault="001B706F" w:rsidP="00846E52">
      <w:pPr>
        <w:rPr>
          <w:noProof/>
        </w:rPr>
      </w:pPr>
      <w:r>
        <w:rPr>
          <w:noProof/>
        </w:rPr>
        <w:t>Three hours of free parking in Plummer Park parking lot.</w:t>
      </w: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38" w:history="1">
        <w:r w:rsidR="00641DE4" w:rsidRPr="00096F69">
          <w:rPr>
            <w:rStyle w:val="Hyperlink"/>
            <w:i/>
            <w:noProof/>
          </w:rPr>
          <w:t>http://www.jotform.com/uploads/mche/40025246416142/263237481732862129/ALAP%20logo%20%28web%29.pdf</w:t>
        </w:r>
      </w:hyperlink>
      <w:r w:rsidR="00641DE4">
        <w:rPr>
          <w:i/>
        </w:rPr>
        <w:t xml:space="preserve"> </w:t>
      </w:r>
    </w:p>
    <w:p w:rsidR="001B706F" w:rsidRPr="00846E52" w:rsidRDefault="001B706F" w:rsidP="00846E52">
      <w:pPr>
        <w:ind w:left="720"/>
        <w:rPr>
          <w:i/>
        </w:rPr>
      </w:pPr>
    </w:p>
    <w:p w:rsidR="001B706F" w:rsidRPr="00846E52" w:rsidRDefault="006A5EEC" w:rsidP="00846E52">
      <w:pPr>
        <w:ind w:left="720"/>
        <w:rPr>
          <w:i/>
        </w:rPr>
      </w:pPr>
      <w:hyperlink r:id="rId39" w:history="1">
        <w:r w:rsidR="00641DE4" w:rsidRPr="00096F69">
          <w:rPr>
            <w:rStyle w:val="Hyperlink"/>
            <w:i/>
            <w:noProof/>
          </w:rPr>
          <w:t>http://www.jotform.com/uploads/mche/40025246416142/263237481732862129/GayFest1.jpg</w:t>
        </w:r>
      </w:hyperlink>
      <w:r w:rsidR="00641DE4">
        <w:rPr>
          <w:i/>
          <w:noProof/>
        </w:rPr>
        <w:t xml:space="preserve"> </w:t>
      </w:r>
      <w:r w:rsidR="001B706F" w:rsidRPr="00846E52">
        <w:rPr>
          <w:i/>
        </w:rPr>
        <w:t xml:space="preserve"> </w:t>
      </w:r>
    </w:p>
    <w:p w:rsidR="001B706F" w:rsidRDefault="001B706F" w:rsidP="00846E52">
      <w:pPr>
        <w:ind w:left="720"/>
        <w:rPr>
          <w:i/>
        </w:rPr>
      </w:pPr>
      <w:r w:rsidRPr="002E12DB">
        <w:rPr>
          <w:i/>
          <w:noProof/>
        </w:rPr>
        <w:t>Ann L. Gibbs hosts the ALAP Lesbian &amp; Gay Play Reading Festival</w:t>
      </w: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6/13 - Miss Barbie-Q: Rumor Has It  - Part II: Not the Marrying Kind</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Theatre</w:t>
      </w:r>
      <w:r w:rsidRPr="00D76EA0">
        <w:rPr>
          <w:b/>
          <w:color w:val="0070C0"/>
          <w:sz w:val="22"/>
        </w:rPr>
        <w:t>)</w:t>
      </w:r>
    </w:p>
    <w:p w:rsidR="001B706F" w:rsidRDefault="001B706F" w:rsidP="00846E52"/>
    <w:p w:rsidR="001B706F" w:rsidRDefault="001B706F" w:rsidP="00D76EA0">
      <w:pPr>
        <w:rPr>
          <w:noProof/>
        </w:rPr>
      </w:pPr>
      <w:r>
        <w:rPr>
          <w:noProof/>
        </w:rPr>
        <w:t xml:space="preserve">Now that it’s legal, Miss Barbie Q wants to get married. But before she can even think of getting married, she has to ask herself is SHE the marrying kind? Follow Miss Barbie Q as she deal with some self realizations, epiphanies told through anecdotes, poetry, monologue and storytelling. </w:t>
      </w:r>
    </w:p>
    <w:p w:rsidR="001B706F" w:rsidRDefault="001B706F" w:rsidP="00846E52"/>
    <w:p w:rsidR="001B706F" w:rsidRDefault="001B706F" w:rsidP="00846E52">
      <w:r>
        <w:rPr>
          <w:noProof/>
        </w:rPr>
        <w:t>West Hollywood Library Chambers</w:t>
      </w:r>
    </w:p>
    <w:p w:rsidR="001B706F" w:rsidRDefault="001B706F" w:rsidP="00846E52">
      <w:r>
        <w:rPr>
          <w:noProof/>
        </w:rPr>
        <w:t>625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http://missbarbieq.tumblr.com/https://www.facebook.com/events/1434548156784902</w:t>
      </w:r>
      <w:r>
        <w:t xml:space="preserve"> </w:t>
      </w:r>
    </w:p>
    <w:p w:rsidR="001B706F" w:rsidRDefault="001B706F" w:rsidP="00846E52">
      <w:pPr>
        <w:rPr>
          <w:noProof/>
        </w:rPr>
      </w:pPr>
      <w:r>
        <w:rPr>
          <w:noProof/>
        </w:rPr>
        <w:t>June 13, 2014 at 8 pm.</w:t>
      </w:r>
    </w:p>
    <w:p w:rsidR="001B706F" w:rsidRDefault="001B706F" w:rsidP="00846E52">
      <w:pPr>
        <w:rPr>
          <w:noProof/>
        </w:rPr>
      </w:pPr>
    </w:p>
    <w:p w:rsidR="001B706F" w:rsidRDefault="001B706F" w:rsidP="00930895">
      <w:pPr>
        <w:rPr>
          <w:noProof/>
        </w:rPr>
      </w:pPr>
      <w:r>
        <w:rPr>
          <w:noProof/>
        </w:rPr>
        <w:t xml:space="preserve">Free validated parking will be provided for the 5-story West Hollywood Public/Park Parking Structure on El Tovar Pl. </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40" w:history="1">
        <w:r w:rsidR="009008C1" w:rsidRPr="00096F69">
          <w:rPr>
            <w:rStyle w:val="Hyperlink"/>
            <w:i/>
            <w:noProof/>
          </w:rPr>
          <w:t>http://www.jotform.com/uploads/mche/40025246416142/261428709666495422/1555511_676844912366550_1707091747_n.jpg</w:t>
        </w:r>
      </w:hyperlink>
      <w:r w:rsidR="009008C1">
        <w:rPr>
          <w:i/>
          <w:noProof/>
        </w:rPr>
        <w:t xml:space="preserve"> </w:t>
      </w:r>
      <w:r w:rsidR="001B706F" w:rsidRPr="00846E52">
        <w:rPr>
          <w:i/>
        </w:rPr>
        <w:t xml:space="preserve"> </w:t>
      </w:r>
    </w:p>
    <w:p w:rsidR="001B706F" w:rsidRPr="00846E52" w:rsidRDefault="001B706F" w:rsidP="00846E52">
      <w:pPr>
        <w:ind w:left="720"/>
        <w:rPr>
          <w:i/>
        </w:rPr>
      </w:pPr>
    </w:p>
    <w:p w:rsidR="001B706F" w:rsidRDefault="001B706F" w:rsidP="00846E52">
      <w:pPr>
        <w:ind w:left="720"/>
        <w:rPr>
          <w:i/>
        </w:rPr>
      </w:pPr>
    </w:p>
    <w:p w:rsidR="001B706F" w:rsidRDefault="006A5EEC" w:rsidP="00846E52">
      <w:pPr>
        <w:ind w:left="720"/>
        <w:rPr>
          <w:i/>
        </w:rPr>
      </w:pPr>
      <w:hyperlink r:id="rId41" w:history="1">
        <w:r w:rsidR="009008C1" w:rsidRPr="00096F69">
          <w:rPr>
            <w:rStyle w:val="Hyperlink"/>
            <w:i/>
            <w:noProof/>
          </w:rPr>
          <w:t>http://www.jotform.com/uploads/mche/40025246416142/261428709666495422/977439_553088268075549_1253893045_o.jpg</w:t>
        </w:r>
      </w:hyperlink>
      <w:r w:rsidR="009008C1">
        <w:rPr>
          <w:i/>
          <w:noProof/>
        </w:rPr>
        <w:t xml:space="preserve"> </w:t>
      </w: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6/14 - LA D</w:t>
      </w:r>
      <w:r w:rsidR="00A241DC">
        <w:rPr>
          <w:b/>
          <w:noProof/>
          <w:color w:val="0070C0"/>
          <w:sz w:val="32"/>
        </w:rPr>
        <w:t>octor’s</w:t>
      </w:r>
      <w:r w:rsidRPr="002E12DB">
        <w:rPr>
          <w:b/>
          <w:noProof/>
          <w:color w:val="0070C0"/>
          <w:sz w:val="32"/>
        </w:rPr>
        <w:t xml:space="preserve"> Symphony: Classics with a Twist</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Music</w:t>
      </w:r>
      <w:r w:rsidRPr="00D76EA0">
        <w:rPr>
          <w:b/>
          <w:color w:val="0070C0"/>
          <w:sz w:val="22"/>
        </w:rPr>
        <w:t>)</w:t>
      </w:r>
    </w:p>
    <w:p w:rsidR="001B706F" w:rsidRDefault="001B706F" w:rsidP="00846E52"/>
    <w:p w:rsidR="001B706F" w:rsidRDefault="001B706F" w:rsidP="00D76EA0">
      <w:pPr>
        <w:rPr>
          <w:noProof/>
        </w:rPr>
      </w:pPr>
      <w:r>
        <w:rPr>
          <w:noProof/>
        </w:rPr>
        <w:t>This full-orchestra concert showcases works of gay composers Saint-Saens, Griffes, Copland, Tchaikovsky, Bernstein, and Ravel and features the artistry of Mariano Dugatkin playing works</w:t>
      </w:r>
      <w:r w:rsidR="00A241DC">
        <w:rPr>
          <w:noProof/>
        </w:rPr>
        <w:t xml:space="preserve"> of Piazzolla on the bandoneón p</w:t>
      </w:r>
      <w:r>
        <w:rPr>
          <w:noProof/>
        </w:rPr>
        <w:t>resented by</w:t>
      </w:r>
      <w:r w:rsidR="00A241DC">
        <w:rPr>
          <w:noProof/>
        </w:rPr>
        <w:t xml:space="preserve"> the</w:t>
      </w:r>
      <w:r w:rsidR="009008C1">
        <w:rPr>
          <w:noProof/>
        </w:rPr>
        <w:t xml:space="preserve"> Los Angeles Doctors Symphony </w:t>
      </w:r>
      <w:r>
        <w:rPr>
          <w:noProof/>
        </w:rPr>
        <w:t>Orchestra</w:t>
      </w:r>
      <w:r w:rsidR="00A241DC">
        <w:rPr>
          <w:noProof/>
        </w:rPr>
        <w:t>.</w:t>
      </w:r>
    </w:p>
    <w:p w:rsidR="001B706F" w:rsidRDefault="001B706F" w:rsidP="00846E52"/>
    <w:p w:rsidR="001B706F" w:rsidRDefault="001B706F" w:rsidP="00846E52">
      <w:r>
        <w:rPr>
          <w:noProof/>
        </w:rPr>
        <w:t>Plummer Park Fiesta Hall</w:t>
      </w:r>
    </w:p>
    <w:p w:rsidR="001B706F" w:rsidRDefault="001B706F" w:rsidP="00846E52">
      <w:r>
        <w:rPr>
          <w:noProof/>
        </w:rPr>
        <w:t>7377 Santa Monica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www.ladso.org</w:t>
      </w:r>
      <w:r>
        <w:t xml:space="preserve"> </w:t>
      </w:r>
    </w:p>
    <w:p w:rsidR="001B706F" w:rsidRDefault="001B706F" w:rsidP="00846E52">
      <w:pPr>
        <w:rPr>
          <w:noProof/>
        </w:rPr>
      </w:pPr>
      <w:r>
        <w:rPr>
          <w:noProof/>
        </w:rPr>
        <w:t>June 14, 2014 at 2 pm</w:t>
      </w:r>
    </w:p>
    <w:p w:rsidR="001B706F" w:rsidRDefault="001B706F" w:rsidP="00846E52">
      <w:pPr>
        <w:rPr>
          <w:noProof/>
        </w:rPr>
      </w:pPr>
    </w:p>
    <w:p w:rsidR="001B706F" w:rsidRDefault="001B706F" w:rsidP="00846E52">
      <w:pPr>
        <w:rPr>
          <w:noProof/>
        </w:rPr>
      </w:pPr>
      <w:r>
        <w:rPr>
          <w:noProof/>
        </w:rPr>
        <w:t>Three hours of free parking in Plummer Park parking lot.</w:t>
      </w: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9008C1" w:rsidRPr="00846E52" w:rsidRDefault="006A5EEC" w:rsidP="009008C1">
      <w:pPr>
        <w:ind w:left="720"/>
        <w:rPr>
          <w:i/>
        </w:rPr>
      </w:pPr>
      <w:hyperlink r:id="rId42" w:history="1">
        <w:r w:rsidR="009008C1" w:rsidRPr="00096F69">
          <w:rPr>
            <w:rStyle w:val="Hyperlink"/>
            <w:i/>
            <w:noProof/>
          </w:rPr>
          <w:t>http://www.jotform.com/uploads/mche/40025246416142/262135025071388995/LOS%20ANGELES%20DOCTORS%20SYMPHONY%20ORCHESTRA%20OFFICIAL%20PHOTO%202012.jpg</w:t>
        </w:r>
      </w:hyperlink>
      <w:r w:rsidR="009008C1">
        <w:rPr>
          <w:i/>
          <w:noProof/>
        </w:rPr>
        <w:t xml:space="preserve"> </w:t>
      </w:r>
      <w:r w:rsidR="009008C1" w:rsidRPr="00846E52">
        <w:rPr>
          <w:i/>
        </w:rPr>
        <w:t xml:space="preserve"> </w:t>
      </w:r>
    </w:p>
    <w:p w:rsidR="009008C1" w:rsidRDefault="009008C1" w:rsidP="009008C1">
      <w:pPr>
        <w:ind w:left="720"/>
        <w:rPr>
          <w:i/>
        </w:rPr>
      </w:pPr>
      <w:r w:rsidRPr="002E12DB">
        <w:rPr>
          <w:i/>
          <w:noProof/>
        </w:rPr>
        <w:t>Photo-Digital Art: D'Lynn Waldron c. 2013</w:t>
      </w:r>
    </w:p>
    <w:p w:rsidR="009008C1" w:rsidRDefault="009008C1" w:rsidP="00846E52">
      <w:pPr>
        <w:ind w:left="720"/>
        <w:rPr>
          <w:i/>
          <w:noProof/>
        </w:rPr>
      </w:pPr>
    </w:p>
    <w:p w:rsidR="001B706F" w:rsidRPr="00846E52" w:rsidRDefault="006A5EEC" w:rsidP="00846E52">
      <w:pPr>
        <w:ind w:left="720"/>
        <w:rPr>
          <w:i/>
        </w:rPr>
      </w:pPr>
      <w:hyperlink r:id="rId43" w:history="1">
        <w:r w:rsidR="009008C1" w:rsidRPr="00096F69">
          <w:rPr>
            <w:rStyle w:val="Hyperlink"/>
            <w:i/>
            <w:noProof/>
          </w:rPr>
          <w:t>http://www.jotform.com/uploads/mche/40025246416142/262135025071388995/LADSO-Logo.jpg</w:t>
        </w:r>
      </w:hyperlink>
      <w:r w:rsidR="009008C1">
        <w:rPr>
          <w:i/>
          <w:noProof/>
        </w:rPr>
        <w:t xml:space="preserve"> </w:t>
      </w:r>
      <w:r w:rsidR="001B706F" w:rsidRPr="00846E52">
        <w:rPr>
          <w:i/>
        </w:rPr>
        <w:t xml:space="preserve"> </w:t>
      </w:r>
    </w:p>
    <w:p w:rsidR="001B706F" w:rsidRPr="00846E52" w:rsidRDefault="001B706F"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6/14 - Metropolitan Master Chorale: 'All You Need is Love'</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Music</w:t>
      </w:r>
      <w:r w:rsidRPr="00D76EA0">
        <w:rPr>
          <w:b/>
          <w:color w:val="0070C0"/>
          <w:sz w:val="22"/>
        </w:rPr>
        <w:t>)</w:t>
      </w:r>
    </w:p>
    <w:p w:rsidR="001B706F" w:rsidRDefault="001B706F" w:rsidP="00846E52"/>
    <w:p w:rsidR="001B706F" w:rsidRDefault="001B706F" w:rsidP="00D76EA0">
      <w:pPr>
        <w:rPr>
          <w:noProof/>
        </w:rPr>
      </w:pPr>
      <w:r>
        <w:rPr>
          <w:noProof/>
        </w:rPr>
        <w:t xml:space="preserve">Metropolitan Master Chorale presents 'All You Need Is Love', a concert celebrating the love of music, the right to love, and the love of singing together. </w:t>
      </w:r>
    </w:p>
    <w:p w:rsidR="001B706F" w:rsidRDefault="001B706F" w:rsidP="00846E52"/>
    <w:p w:rsidR="001B706F" w:rsidRDefault="001B706F" w:rsidP="00846E52">
      <w:r>
        <w:rPr>
          <w:noProof/>
        </w:rPr>
        <w:t>West Hollywood City Council Chambers</w:t>
      </w:r>
    </w:p>
    <w:p w:rsidR="001B706F" w:rsidRDefault="001B706F" w:rsidP="00846E52">
      <w:r>
        <w:rPr>
          <w:noProof/>
        </w:rPr>
        <w:t>625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Tickets are $25 general/$20 senior or student/$5 children</w:t>
      </w:r>
    </w:p>
    <w:p w:rsidR="001B706F" w:rsidRDefault="001B706F" w:rsidP="00846E52">
      <w:r>
        <w:rPr>
          <w:noProof/>
        </w:rPr>
        <w:t>www.metrosings.org/performances</w:t>
      </w:r>
      <w:r>
        <w:t xml:space="preserve"> </w:t>
      </w:r>
    </w:p>
    <w:p w:rsidR="001B706F" w:rsidRDefault="001B706F" w:rsidP="00846E52">
      <w:pPr>
        <w:rPr>
          <w:noProof/>
        </w:rPr>
      </w:pPr>
      <w:r>
        <w:rPr>
          <w:noProof/>
        </w:rPr>
        <w:t>June 14, 2014. Two shows: 2 pm and 5 pm.</w:t>
      </w:r>
    </w:p>
    <w:p w:rsidR="001B706F" w:rsidRDefault="001B706F" w:rsidP="00846E52">
      <w:pPr>
        <w:rPr>
          <w:noProof/>
        </w:rPr>
      </w:pPr>
    </w:p>
    <w:p w:rsidR="001B706F" w:rsidRDefault="001B706F" w:rsidP="00930895">
      <w:pPr>
        <w:rPr>
          <w:noProof/>
        </w:rPr>
      </w:pPr>
      <w:r>
        <w:rPr>
          <w:noProof/>
        </w:rPr>
        <w:t xml:space="preserve">Free validated parking will be provided for the 5-story West Hollywood Public/Park Parking Structure on El Tovar Pl. </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44" w:history="1">
        <w:r w:rsidR="009008C1" w:rsidRPr="00096F69">
          <w:rPr>
            <w:rStyle w:val="Hyperlink"/>
            <w:i/>
            <w:noProof/>
          </w:rPr>
          <w:t>https://www.dropbox.com/s/1uki80fv38hq0zh/Metropolitan%20Master%20Chorale.jpg</w:t>
        </w:r>
      </w:hyperlink>
      <w:r w:rsidR="009008C1">
        <w:rPr>
          <w:i/>
          <w:noProof/>
        </w:rPr>
        <w:t xml:space="preserve"> </w:t>
      </w:r>
      <w:r w:rsidR="001B706F" w:rsidRPr="00846E52">
        <w:rPr>
          <w:i/>
        </w:rPr>
        <w:t xml:space="preserve"> </w:t>
      </w:r>
    </w:p>
    <w:p w:rsidR="001B706F" w:rsidRPr="00846E52" w:rsidRDefault="001B706F"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6/15 - Summer Sounds Father's Day Concert</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Music</w:t>
      </w:r>
      <w:r w:rsidRPr="00D76EA0">
        <w:rPr>
          <w:b/>
          <w:color w:val="0070C0"/>
          <w:sz w:val="22"/>
        </w:rPr>
        <w:t>)</w:t>
      </w:r>
    </w:p>
    <w:p w:rsidR="001B706F" w:rsidRDefault="001B706F" w:rsidP="00846E52"/>
    <w:p w:rsidR="001B706F" w:rsidRDefault="001B706F" w:rsidP="00D76EA0">
      <w:pPr>
        <w:rPr>
          <w:noProof/>
        </w:rPr>
      </w:pPr>
      <w:r>
        <w:rPr>
          <w:noProof/>
        </w:rPr>
        <w:t>KID FRIENDLY EVENT! On Father's Day, as a celebration of parenthood, join the City for a special Summer Sounds concert with information and activities for parents and prospective parents and their kids. The band will be La Sirena y Mar de Ashe. Presented by: City of West Hollywood / RaiseAChild.US / Pop Luck Club</w:t>
      </w:r>
    </w:p>
    <w:p w:rsidR="001B706F" w:rsidRDefault="001B706F" w:rsidP="00846E52"/>
    <w:p w:rsidR="001B706F" w:rsidRDefault="001B706F" w:rsidP="00846E52">
      <w:r>
        <w:rPr>
          <w:noProof/>
        </w:rPr>
        <w:t>West Hollywood Park</w:t>
      </w:r>
    </w:p>
    <w:p w:rsidR="001B706F" w:rsidRDefault="001B706F" w:rsidP="00846E52">
      <w:r>
        <w:rPr>
          <w:noProof/>
        </w:rPr>
        <w:t>647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www.weho.org/arts</w:t>
      </w:r>
      <w:r>
        <w:t xml:space="preserve"> </w:t>
      </w:r>
    </w:p>
    <w:p w:rsidR="001B706F" w:rsidRDefault="001B706F" w:rsidP="00846E52">
      <w:pPr>
        <w:rPr>
          <w:noProof/>
        </w:rPr>
      </w:pPr>
      <w:r>
        <w:rPr>
          <w:noProof/>
        </w:rPr>
        <w:t>June 15, 2014 at 1 pm.</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45" w:history="1">
        <w:r w:rsidR="009008C1" w:rsidRPr="00096F69">
          <w:rPr>
            <w:rStyle w:val="Hyperlink"/>
            <w:i/>
            <w:noProof/>
          </w:rPr>
          <w:t>https://www.dropbox.com/s/qmune3ak99izcdm/Summer%20Sounds%202014.jpg</w:t>
        </w:r>
      </w:hyperlink>
      <w:r w:rsidR="009008C1">
        <w:rPr>
          <w:i/>
        </w:rPr>
        <w:t xml:space="preserve"> </w:t>
      </w:r>
    </w:p>
    <w:p w:rsidR="001B706F" w:rsidRPr="00846E52" w:rsidRDefault="001B706F"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 xml:space="preserve">6/15 - June Mazer Lesbian Archives presents </w:t>
      </w:r>
      <w:r w:rsidR="00A241DC">
        <w:rPr>
          <w:b/>
          <w:noProof/>
          <w:color w:val="0070C0"/>
          <w:sz w:val="32"/>
        </w:rPr>
        <w:t>‘Baby, You A</w:t>
      </w:r>
      <w:r w:rsidRPr="002E12DB">
        <w:rPr>
          <w:b/>
          <w:noProof/>
          <w:color w:val="0070C0"/>
          <w:sz w:val="32"/>
        </w:rPr>
        <w:t>re My Religion</w:t>
      </w:r>
      <w:r w:rsidR="00A241DC">
        <w:rPr>
          <w:b/>
          <w:noProof/>
          <w:color w:val="0070C0"/>
          <w:sz w:val="32"/>
        </w:rPr>
        <w:t>’</w:t>
      </w:r>
      <w:r w:rsidRPr="00930E44">
        <w:rPr>
          <w:b/>
          <w:color w:val="0070C0"/>
          <w:sz w:val="32"/>
        </w:rPr>
        <w:t xml:space="preserve"> </w:t>
      </w:r>
      <w:r w:rsidR="00A241DC">
        <w:rPr>
          <w:b/>
          <w:color w:val="0070C0"/>
          <w:sz w:val="32"/>
        </w:rPr>
        <w:t>a reading</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Community</w:t>
      </w:r>
      <w:r w:rsidRPr="00D76EA0">
        <w:rPr>
          <w:b/>
          <w:color w:val="0070C0"/>
          <w:sz w:val="22"/>
        </w:rPr>
        <w:t>)</w:t>
      </w:r>
    </w:p>
    <w:p w:rsidR="001B706F" w:rsidRDefault="001B706F" w:rsidP="00846E52"/>
    <w:p w:rsidR="00A241DC" w:rsidRDefault="001B706F" w:rsidP="00D76EA0">
      <w:pPr>
        <w:rPr>
          <w:noProof/>
        </w:rPr>
      </w:pPr>
      <w:r>
        <w:rPr>
          <w:noProof/>
        </w:rPr>
        <w:t xml:space="preserve">Join the June Mazer </w:t>
      </w:r>
      <w:r w:rsidR="00A241DC">
        <w:rPr>
          <w:noProof/>
        </w:rPr>
        <w:t xml:space="preserve">Lesbian Archives </w:t>
      </w:r>
      <w:r>
        <w:rPr>
          <w:noProof/>
        </w:rPr>
        <w:t>for a reading by Dr. Marie Cartier</w:t>
      </w:r>
      <w:r w:rsidR="00A241DC">
        <w:rPr>
          <w:noProof/>
        </w:rPr>
        <w:t xml:space="preserve"> from her book, </w:t>
      </w:r>
      <w:r w:rsidR="00A241DC" w:rsidRPr="00A241DC">
        <w:rPr>
          <w:i/>
          <w:noProof/>
        </w:rPr>
        <w:t>Baby, You are M</w:t>
      </w:r>
      <w:r w:rsidRPr="00A241DC">
        <w:rPr>
          <w:i/>
          <w:noProof/>
        </w:rPr>
        <w:t>y Religion - Women, Gay Bars, and Theology Before Stonewall</w:t>
      </w:r>
      <w:r w:rsidR="00A241DC">
        <w:rPr>
          <w:noProof/>
        </w:rPr>
        <w:t>.</w:t>
      </w:r>
    </w:p>
    <w:p w:rsidR="00A241DC" w:rsidRDefault="00A241DC" w:rsidP="00D76EA0">
      <w:pPr>
        <w:rPr>
          <w:noProof/>
        </w:rPr>
      </w:pPr>
    </w:p>
    <w:p w:rsidR="00A241DC" w:rsidRDefault="00A241DC" w:rsidP="00D76EA0">
      <w:pPr>
        <w:rPr>
          <w:noProof/>
        </w:rPr>
      </w:pPr>
      <w:r>
        <w:rPr>
          <w:rStyle w:val="Emphasis"/>
        </w:rPr>
        <w:t>Baby You Are My Religion</w:t>
      </w:r>
      <w:r>
        <w:t xml:space="preserve"> argues that American butch-femme bar culture of the mid-20th Century should be interpreted as a sacred space for its community. Before Stonewall these bars were the only place where many could have any community at all. </w:t>
      </w:r>
      <w:r w:rsidRPr="00A241DC">
        <w:rPr>
          <w:i/>
        </w:rPr>
        <w:t xml:space="preserve">Baby, </w:t>
      </w:r>
      <w:proofErr w:type="gramStart"/>
      <w:r w:rsidRPr="00A241DC">
        <w:rPr>
          <w:i/>
        </w:rPr>
        <w:t>You</w:t>
      </w:r>
      <w:proofErr w:type="gramEnd"/>
      <w:r w:rsidRPr="00A241DC">
        <w:rPr>
          <w:i/>
        </w:rPr>
        <w:t xml:space="preserve"> are My Religion</w:t>
      </w:r>
      <w:r>
        <w:t xml:space="preserve"> explores this community as a site of a lived corporeal theology and political space. It reveals that religious institutions such as the Metropolitan Community Church were founded in such bars, that traditional and non-traditional religious activities took place there, and that religious ceremonies such as marriage were often conducted within the bars by staff.</w:t>
      </w:r>
    </w:p>
    <w:p w:rsidR="001B706F" w:rsidRDefault="001B706F" w:rsidP="00846E52"/>
    <w:p w:rsidR="001B706F" w:rsidRDefault="001B706F" w:rsidP="00846E52">
      <w:r>
        <w:rPr>
          <w:noProof/>
        </w:rPr>
        <w:t xml:space="preserve">West Hollywood </w:t>
      </w:r>
      <w:r w:rsidR="00A241DC">
        <w:rPr>
          <w:noProof/>
        </w:rPr>
        <w:t>Council Chambers</w:t>
      </w:r>
    </w:p>
    <w:p w:rsidR="001B706F" w:rsidRDefault="001B706F" w:rsidP="00846E52">
      <w:r>
        <w:rPr>
          <w:noProof/>
        </w:rPr>
        <w:t>6</w:t>
      </w:r>
      <w:r w:rsidR="00A241DC">
        <w:rPr>
          <w:noProof/>
        </w:rPr>
        <w:t>25</w:t>
      </w:r>
      <w:r>
        <w:rPr>
          <w:noProof/>
        </w:rPr>
        <w:t xml:space="preserve">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www.mazerlesbianarchives.org</w:t>
      </w:r>
      <w:r>
        <w:t xml:space="preserve"> </w:t>
      </w:r>
    </w:p>
    <w:p w:rsidR="001B706F" w:rsidRDefault="001B706F" w:rsidP="00846E52">
      <w:pPr>
        <w:rPr>
          <w:noProof/>
        </w:rPr>
      </w:pPr>
      <w:r>
        <w:rPr>
          <w:noProof/>
        </w:rPr>
        <w:t>June 15, 2014 at 4 pm.</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46" w:history="1">
        <w:r w:rsidR="009008C1" w:rsidRPr="00096F69">
          <w:rPr>
            <w:rStyle w:val="Hyperlink"/>
            <w:i/>
            <w:noProof/>
          </w:rPr>
          <w:t>https://www.dropbox.com/s/v10gz9l9kfr6lk1/Baby%20You%20Are%20My%20Religion%20-%20Marie%20Cartier.jpg</w:t>
        </w:r>
      </w:hyperlink>
      <w:r w:rsidR="009008C1">
        <w:rPr>
          <w:i/>
          <w:noProof/>
        </w:rPr>
        <w:t xml:space="preserve"> </w:t>
      </w:r>
      <w:r w:rsidR="001B706F" w:rsidRPr="00846E52">
        <w:rPr>
          <w:i/>
        </w:rPr>
        <w:t xml:space="preserve"> </w:t>
      </w:r>
      <w:r w:rsidR="009008C1">
        <w:rPr>
          <w:i/>
        </w:rPr>
        <w:t xml:space="preserve"> </w:t>
      </w:r>
    </w:p>
    <w:p w:rsidR="001B706F" w:rsidRPr="00846E52" w:rsidRDefault="001B706F"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6/18 - TRIBE WeHo Gay Men's Discussion Group</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Community</w:t>
      </w:r>
      <w:r w:rsidRPr="00D76EA0">
        <w:rPr>
          <w:b/>
          <w:color w:val="0070C0"/>
          <w:sz w:val="22"/>
        </w:rPr>
        <w:t>)</w:t>
      </w:r>
    </w:p>
    <w:p w:rsidR="001B706F" w:rsidRDefault="001B706F" w:rsidP="00846E52"/>
    <w:p w:rsidR="001B706F" w:rsidRDefault="001B706F" w:rsidP="00D76EA0">
      <w:pPr>
        <w:rPr>
          <w:noProof/>
        </w:rPr>
      </w:pPr>
      <w:r>
        <w:rPr>
          <w:noProof/>
        </w:rPr>
        <w:t>Named the best Gay Men's Discussion Group by LA Weekly, TRIBE takes a look at 'Love and Marriage' during</w:t>
      </w:r>
      <w:r w:rsidR="00E25B7E">
        <w:rPr>
          <w:noProof/>
        </w:rPr>
        <w:t xml:space="preserve"> June Pride Month. Presented by the</w:t>
      </w:r>
      <w:r>
        <w:rPr>
          <w:noProof/>
        </w:rPr>
        <w:t xml:space="preserve"> City of West Hollywood</w:t>
      </w:r>
      <w:r w:rsidR="00E25B7E">
        <w:rPr>
          <w:noProof/>
        </w:rPr>
        <w:t>.</w:t>
      </w:r>
    </w:p>
    <w:p w:rsidR="001B706F" w:rsidRDefault="001B706F" w:rsidP="00846E52"/>
    <w:p w:rsidR="001B706F" w:rsidRDefault="001B706F" w:rsidP="00846E52">
      <w:r>
        <w:rPr>
          <w:noProof/>
        </w:rPr>
        <w:t>West Hollywood Library Community Room</w:t>
      </w:r>
    </w:p>
    <w:p w:rsidR="001B706F" w:rsidRDefault="001B706F" w:rsidP="00846E52">
      <w:r>
        <w:rPr>
          <w:noProof/>
        </w:rPr>
        <w:t>625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www.weho.org/tribe</w:t>
      </w:r>
      <w:r>
        <w:t xml:space="preserve"> </w:t>
      </w:r>
    </w:p>
    <w:p w:rsidR="001B706F" w:rsidRDefault="001B706F" w:rsidP="00846E52">
      <w:pPr>
        <w:rPr>
          <w:noProof/>
        </w:rPr>
      </w:pPr>
      <w:r>
        <w:rPr>
          <w:noProof/>
        </w:rPr>
        <w:t>June 1</w:t>
      </w:r>
      <w:r w:rsidR="006246DF">
        <w:rPr>
          <w:noProof/>
        </w:rPr>
        <w:t>8</w:t>
      </w:r>
      <w:r>
        <w:rPr>
          <w:noProof/>
        </w:rPr>
        <w:t>, 2014 at 7:30 pm.</w:t>
      </w:r>
    </w:p>
    <w:p w:rsidR="001B706F" w:rsidRDefault="001B706F" w:rsidP="00846E52">
      <w:pPr>
        <w:rPr>
          <w:noProof/>
        </w:rPr>
      </w:pPr>
    </w:p>
    <w:p w:rsidR="001B706F" w:rsidRDefault="001B706F" w:rsidP="00930895">
      <w:pPr>
        <w:rPr>
          <w:noProof/>
        </w:rPr>
      </w:pPr>
      <w:r>
        <w:rPr>
          <w:noProof/>
        </w:rPr>
        <w:t xml:space="preserve">Free validated parking will be provided for the 5-story West Hollywood Public/Park Parking Structure on El Tovar Pl. </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47" w:history="1">
        <w:r w:rsidR="00E25B7E" w:rsidRPr="00096F69">
          <w:rPr>
            <w:rStyle w:val="Hyperlink"/>
            <w:i/>
            <w:noProof/>
          </w:rPr>
          <w:t>https://www.dropbox.com/s/9tggxnrr3xhp2vi/Tribe.jpg</w:t>
        </w:r>
      </w:hyperlink>
      <w:r w:rsidR="00E25B7E">
        <w:rPr>
          <w:i/>
          <w:noProof/>
        </w:rPr>
        <w:t xml:space="preserve"> </w:t>
      </w:r>
      <w:r w:rsidR="001B706F" w:rsidRPr="00846E52">
        <w:rPr>
          <w:i/>
        </w:rPr>
        <w:t xml:space="preserve"> </w:t>
      </w:r>
      <w:r w:rsidR="00E25B7E">
        <w:rPr>
          <w:i/>
        </w:rPr>
        <w:t xml:space="preserve"> </w:t>
      </w:r>
    </w:p>
    <w:p w:rsidR="001B706F" w:rsidRDefault="001B706F" w:rsidP="00846E52">
      <w:pPr>
        <w:ind w:left="720"/>
        <w:rPr>
          <w:i/>
        </w:rPr>
      </w:pPr>
    </w:p>
    <w:p w:rsidR="006246DF" w:rsidRDefault="006246DF" w:rsidP="00846E52">
      <w:pPr>
        <w:ind w:left="720"/>
        <w:rPr>
          <w:i/>
        </w:rPr>
      </w:pPr>
    </w:p>
    <w:p w:rsidR="006246DF" w:rsidRDefault="006246DF" w:rsidP="00846E52">
      <w:pPr>
        <w:ind w:left="720"/>
        <w:rPr>
          <w:i/>
        </w:rPr>
      </w:pPr>
    </w:p>
    <w:p w:rsidR="006246DF" w:rsidRDefault="006246DF" w:rsidP="00846E52">
      <w:pPr>
        <w:ind w:left="720"/>
        <w:rPr>
          <w:i/>
        </w:rPr>
      </w:pPr>
    </w:p>
    <w:p w:rsidR="006246DF" w:rsidRDefault="006246DF" w:rsidP="00846E52">
      <w:pPr>
        <w:ind w:left="720"/>
        <w:rPr>
          <w:i/>
        </w:rPr>
      </w:pPr>
    </w:p>
    <w:p w:rsidR="006246DF" w:rsidRDefault="006246DF" w:rsidP="00846E52">
      <w:pPr>
        <w:ind w:left="720"/>
        <w:rPr>
          <w:i/>
        </w:rPr>
      </w:pPr>
    </w:p>
    <w:p w:rsidR="006246DF" w:rsidRDefault="006246DF" w:rsidP="00846E52">
      <w:pPr>
        <w:ind w:left="720"/>
        <w:rPr>
          <w:i/>
        </w:rPr>
      </w:pPr>
    </w:p>
    <w:p w:rsidR="006246DF" w:rsidRDefault="006246DF" w:rsidP="00846E52">
      <w:pPr>
        <w:ind w:left="720"/>
        <w:rPr>
          <w:i/>
        </w:rPr>
      </w:pPr>
    </w:p>
    <w:p w:rsidR="006246DF" w:rsidRPr="00846E52" w:rsidRDefault="006246DF"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6246DF" w:rsidRDefault="006246DF" w:rsidP="006246DF">
      <w:pPr>
        <w:rPr>
          <w:b/>
          <w:color w:val="0070C0"/>
          <w:sz w:val="32"/>
        </w:rPr>
      </w:pPr>
      <w:r w:rsidRPr="002E12DB">
        <w:rPr>
          <w:b/>
          <w:noProof/>
          <w:color w:val="0070C0"/>
          <w:sz w:val="32"/>
        </w:rPr>
        <w:lastRenderedPageBreak/>
        <w:t xml:space="preserve">6/18 </w:t>
      </w:r>
      <w:r>
        <w:rPr>
          <w:b/>
          <w:noProof/>
          <w:color w:val="0070C0"/>
          <w:sz w:val="32"/>
        </w:rPr>
        <w:t>–</w:t>
      </w:r>
      <w:r w:rsidRPr="002E12DB">
        <w:rPr>
          <w:b/>
          <w:noProof/>
          <w:color w:val="0070C0"/>
          <w:sz w:val="32"/>
        </w:rPr>
        <w:t xml:space="preserve"> </w:t>
      </w:r>
      <w:r w:rsidRPr="006246DF">
        <w:rPr>
          <w:b/>
          <w:noProof/>
          <w:color w:val="0070C0"/>
          <w:sz w:val="32"/>
        </w:rPr>
        <w:t>STATUS: A Documentary Screening</w:t>
      </w:r>
    </w:p>
    <w:p w:rsidR="006246DF" w:rsidRDefault="006246DF" w:rsidP="006246DF">
      <w:pPr>
        <w:rPr>
          <w:b/>
          <w:color w:val="0070C0"/>
          <w:sz w:val="22"/>
        </w:rPr>
      </w:pPr>
    </w:p>
    <w:p w:rsidR="006246DF" w:rsidRPr="00D76EA0" w:rsidRDefault="006246DF" w:rsidP="006246DF">
      <w:pPr>
        <w:rPr>
          <w:b/>
          <w:color w:val="0070C0"/>
          <w:sz w:val="22"/>
        </w:rPr>
      </w:pPr>
      <w:r w:rsidRPr="00D76EA0">
        <w:rPr>
          <w:b/>
          <w:color w:val="0070C0"/>
          <w:sz w:val="22"/>
        </w:rPr>
        <w:t>(</w:t>
      </w:r>
      <w:r>
        <w:rPr>
          <w:b/>
          <w:noProof/>
          <w:color w:val="0070C0"/>
          <w:sz w:val="22"/>
        </w:rPr>
        <w:t>Film</w:t>
      </w:r>
      <w:r w:rsidRPr="00D76EA0">
        <w:rPr>
          <w:b/>
          <w:color w:val="0070C0"/>
          <w:sz w:val="22"/>
        </w:rPr>
        <w:t>)</w:t>
      </w:r>
    </w:p>
    <w:p w:rsidR="006246DF" w:rsidRDefault="006246DF" w:rsidP="006246DF">
      <w:pPr>
        <w:spacing w:before="100" w:beforeAutospacing="1" w:after="100" w:afterAutospacing="1"/>
      </w:pPr>
      <w:r>
        <w:t xml:space="preserve">A screening of the 45-minute documentary featuring frank conversations about the journeys and choices </w:t>
      </w:r>
      <w:proofErr w:type="gramStart"/>
      <w:r>
        <w:t>that come</w:t>
      </w:r>
      <w:proofErr w:type="gramEnd"/>
      <w:r>
        <w:t xml:space="preserve"> with the knowledge of one's HIV status. From the producers of </w:t>
      </w:r>
      <w:r w:rsidRPr="006246DF">
        <w:rPr>
          <w:i/>
        </w:rPr>
        <w:t>My Status Is Not A Secret</w:t>
      </w:r>
      <w:r>
        <w:t>, a new campaign and interview series that seeks to humanize the HIV experience.</w:t>
      </w:r>
    </w:p>
    <w:p w:rsidR="006246DF" w:rsidRDefault="006246DF" w:rsidP="006246DF">
      <w:r>
        <w:rPr>
          <w:noProof/>
        </w:rPr>
        <w:t>West Hollywood City Council Chambers</w:t>
      </w:r>
    </w:p>
    <w:p w:rsidR="006246DF" w:rsidRDefault="006246DF" w:rsidP="006246DF">
      <w:r>
        <w:rPr>
          <w:noProof/>
        </w:rPr>
        <w:t>625 N. San Vicente Blvd.</w:t>
      </w:r>
    </w:p>
    <w:p w:rsidR="006246DF" w:rsidRDefault="006246DF" w:rsidP="006246DF">
      <w:r>
        <w:rPr>
          <w:noProof/>
        </w:rPr>
        <w:t>West Hollywood</w:t>
      </w:r>
    </w:p>
    <w:p w:rsidR="006246DF" w:rsidRDefault="006246DF" w:rsidP="006246DF"/>
    <w:p w:rsidR="006246DF" w:rsidRDefault="006246DF" w:rsidP="006246DF">
      <w:r>
        <w:t xml:space="preserve">Admission - </w:t>
      </w:r>
      <w:r>
        <w:rPr>
          <w:noProof/>
        </w:rPr>
        <w:t>Free</w:t>
      </w:r>
    </w:p>
    <w:p w:rsidR="006246DF" w:rsidRDefault="006246DF" w:rsidP="006246DF">
      <w:r>
        <w:rPr>
          <w:noProof/>
        </w:rPr>
        <w:t>www.weho.org</w:t>
      </w:r>
      <w:r>
        <w:t xml:space="preserve"> </w:t>
      </w:r>
    </w:p>
    <w:p w:rsidR="006246DF" w:rsidRDefault="006246DF" w:rsidP="006246DF">
      <w:pPr>
        <w:rPr>
          <w:noProof/>
        </w:rPr>
      </w:pPr>
      <w:r>
        <w:rPr>
          <w:noProof/>
        </w:rPr>
        <w:t>June 18, 2014 at 7:30 pm</w:t>
      </w:r>
    </w:p>
    <w:p w:rsidR="006246DF" w:rsidRDefault="006246DF" w:rsidP="006246DF">
      <w:pPr>
        <w:rPr>
          <w:noProof/>
        </w:rPr>
      </w:pPr>
      <w:r w:rsidRPr="006246DF">
        <w:rPr>
          <w:bCs/>
        </w:rPr>
        <w:t>RSVP</w:t>
      </w:r>
      <w:r>
        <w:t xml:space="preserve"> </w:t>
      </w:r>
      <w:hyperlink r:id="rId48" w:tgtFrame="_blank" w:history="1">
        <w:r>
          <w:rPr>
            <w:rStyle w:val="Hyperlink"/>
          </w:rPr>
          <w:t>mystatusisnotasecret@gmail.com</w:t>
        </w:r>
      </w:hyperlink>
      <w:r>
        <w:rPr>
          <w:noProof/>
        </w:rPr>
        <w:t>.</w:t>
      </w:r>
    </w:p>
    <w:p w:rsidR="006246DF" w:rsidRDefault="006246DF" w:rsidP="006246DF">
      <w:pPr>
        <w:rPr>
          <w:noProof/>
        </w:rPr>
      </w:pPr>
    </w:p>
    <w:p w:rsidR="006246DF" w:rsidRDefault="006246DF" w:rsidP="006246DF">
      <w:pPr>
        <w:rPr>
          <w:noProof/>
        </w:rPr>
      </w:pPr>
      <w:r>
        <w:rPr>
          <w:noProof/>
        </w:rPr>
        <w:t xml:space="preserve">Free validated parking will be provided for the 5-story West Hollywood Public/Park Parking Structure on El Tovar Pl. </w:t>
      </w:r>
    </w:p>
    <w:p w:rsidR="006246DF" w:rsidRDefault="006246DF" w:rsidP="006246DF">
      <w:pPr>
        <w:rPr>
          <w:noProof/>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6246DF" w:rsidRDefault="006246DF" w:rsidP="00846E52">
      <w:pPr>
        <w:rPr>
          <w:b/>
          <w:noProof/>
          <w:color w:val="0070C0"/>
          <w:sz w:val="32"/>
        </w:rPr>
      </w:pPr>
    </w:p>
    <w:p w:rsidR="001B706F" w:rsidRDefault="001B706F" w:rsidP="00846E52">
      <w:pPr>
        <w:rPr>
          <w:b/>
          <w:color w:val="0070C0"/>
          <w:sz w:val="32"/>
        </w:rPr>
      </w:pPr>
      <w:r w:rsidRPr="002E12DB">
        <w:rPr>
          <w:b/>
          <w:noProof/>
          <w:color w:val="0070C0"/>
          <w:sz w:val="32"/>
        </w:rPr>
        <w:lastRenderedPageBreak/>
        <w:t>6/20 - The Ovaaness Archives</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Theatre/Performance</w:t>
      </w:r>
      <w:r w:rsidRPr="00D76EA0">
        <w:rPr>
          <w:b/>
          <w:color w:val="0070C0"/>
          <w:sz w:val="22"/>
        </w:rPr>
        <w:t>)</w:t>
      </w:r>
    </w:p>
    <w:p w:rsidR="001B706F" w:rsidRDefault="001B706F" w:rsidP="00846E52"/>
    <w:p w:rsidR="001B706F" w:rsidRDefault="001B706F" w:rsidP="00D76EA0">
      <w:pPr>
        <w:rPr>
          <w:noProof/>
        </w:rPr>
      </w:pPr>
      <w:r>
        <w:rPr>
          <w:noProof/>
        </w:rPr>
        <w:t>An interactive exhibit tour of the "Ovaaness Archives" will take guests on a behind the scenes virtual tour of the House/ Ballroom scene. Reach-LA educates, motivates and mobilizes urban youth to care for themselves and their</w:t>
      </w:r>
      <w:r w:rsidR="00E25B7E">
        <w:rPr>
          <w:noProof/>
        </w:rPr>
        <w:t xml:space="preserve"> community. Presented by: R-</w:t>
      </w:r>
      <w:r>
        <w:rPr>
          <w:noProof/>
        </w:rPr>
        <w:t>LA Studios &amp; California LGBT Arts Alliance</w:t>
      </w:r>
    </w:p>
    <w:p w:rsidR="001B706F" w:rsidRDefault="001B706F" w:rsidP="00846E52"/>
    <w:p w:rsidR="001B706F" w:rsidRDefault="001B706F" w:rsidP="00846E52">
      <w:r>
        <w:rPr>
          <w:noProof/>
        </w:rPr>
        <w:t>West Hollywood Park Auditorium</w:t>
      </w:r>
    </w:p>
    <w:p w:rsidR="001B706F" w:rsidRDefault="001B706F" w:rsidP="00846E52">
      <w:r>
        <w:rPr>
          <w:noProof/>
        </w:rPr>
        <w:t>647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 $5 Suggested Donation</w:t>
      </w:r>
    </w:p>
    <w:p w:rsidR="001B706F" w:rsidRDefault="001B706F" w:rsidP="00846E52">
      <w:r>
        <w:rPr>
          <w:noProof/>
        </w:rPr>
        <w:t>http://calgbtartsalliance.com</w:t>
      </w:r>
      <w:r>
        <w:t xml:space="preserve"> </w:t>
      </w:r>
    </w:p>
    <w:p w:rsidR="001B706F" w:rsidRDefault="001B706F" w:rsidP="00846E52">
      <w:pPr>
        <w:rPr>
          <w:noProof/>
        </w:rPr>
      </w:pPr>
      <w:r>
        <w:rPr>
          <w:noProof/>
        </w:rPr>
        <w:t>June 20, 2014 at 6 pm.</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1B706F" w:rsidP="00846E52">
      <w:pPr>
        <w:ind w:left="720"/>
        <w:rPr>
          <w:i/>
        </w:rPr>
      </w:pPr>
    </w:p>
    <w:p w:rsidR="001B706F" w:rsidRPr="00846E52" w:rsidRDefault="006A5EEC" w:rsidP="00846E52">
      <w:pPr>
        <w:ind w:left="720"/>
        <w:rPr>
          <w:i/>
        </w:rPr>
      </w:pPr>
      <w:hyperlink r:id="rId49" w:history="1">
        <w:r w:rsidR="009008C1" w:rsidRPr="00096F69">
          <w:rPr>
            <w:rStyle w:val="Hyperlink"/>
            <w:i/>
            <w:noProof/>
          </w:rPr>
          <w:t>http://www.jotform.com/uploads/mche/40025246416142/263590331652336340/DSC_0095-1.jpg</w:t>
        </w:r>
      </w:hyperlink>
      <w:r w:rsidR="009008C1">
        <w:rPr>
          <w:i/>
          <w:noProof/>
        </w:rPr>
        <w:t xml:space="preserve"> </w:t>
      </w:r>
      <w:r w:rsidR="001B706F" w:rsidRPr="00846E52">
        <w:rPr>
          <w:i/>
        </w:rPr>
        <w:t xml:space="preserve"> </w:t>
      </w:r>
    </w:p>
    <w:p w:rsidR="001B706F" w:rsidRDefault="001B706F" w:rsidP="00846E52">
      <w:pPr>
        <w:ind w:left="720"/>
        <w:rPr>
          <w:i/>
        </w:rPr>
      </w:pPr>
      <w:r w:rsidRPr="002E12DB">
        <w:rPr>
          <w:i/>
          <w:noProof/>
        </w:rPr>
        <w:t xml:space="preserve">R-LA Studios Performance at </w:t>
      </w:r>
      <w:r w:rsidR="00E25B7E">
        <w:rPr>
          <w:i/>
          <w:noProof/>
        </w:rPr>
        <w:t xml:space="preserve">2013 One City One Pride’s </w:t>
      </w:r>
      <w:r w:rsidRPr="002E12DB">
        <w:rPr>
          <w:i/>
          <w:noProof/>
        </w:rPr>
        <w:t xml:space="preserve">Install: WeHo </w:t>
      </w:r>
      <w:r w:rsidR="00E25B7E">
        <w:rPr>
          <w:i/>
          <w:noProof/>
        </w:rPr>
        <w:t>event.</w:t>
      </w: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6/21 - ALAP Lesbian &amp; Gay Play Reading Festival</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Theatre</w:t>
      </w:r>
      <w:r w:rsidRPr="00D76EA0">
        <w:rPr>
          <w:b/>
          <w:color w:val="0070C0"/>
          <w:sz w:val="22"/>
        </w:rPr>
        <w:t>)</w:t>
      </w:r>
    </w:p>
    <w:p w:rsidR="001B706F" w:rsidRDefault="001B706F" w:rsidP="00846E52"/>
    <w:p w:rsidR="001B706F" w:rsidRDefault="001B706F" w:rsidP="00D76EA0">
      <w:pPr>
        <w:rPr>
          <w:noProof/>
        </w:rPr>
      </w:pPr>
      <w:r>
        <w:rPr>
          <w:noProof/>
        </w:rPr>
        <w:t>Rehearsed reading of one new full-length LGBT play on the theme "I Do</w:t>
      </w:r>
      <w:r w:rsidR="009008C1">
        <w:rPr>
          <w:noProof/>
        </w:rPr>
        <w:t>" chosen by a panel of judges, presented by</w:t>
      </w:r>
      <w:r>
        <w:rPr>
          <w:noProof/>
        </w:rPr>
        <w:t xml:space="preserve"> The Alliance of Los Angeles Playwrights (ALAP)</w:t>
      </w:r>
    </w:p>
    <w:p w:rsidR="00964B41" w:rsidRDefault="00964B41" w:rsidP="00D76EA0">
      <w:pPr>
        <w:rPr>
          <w:noProof/>
        </w:rPr>
      </w:pPr>
    </w:p>
    <w:p w:rsidR="00964B41" w:rsidRDefault="00964B41" w:rsidP="00964B41">
      <w:pPr>
        <w:pStyle w:val="ListParagraph"/>
        <w:numPr>
          <w:ilvl w:val="0"/>
          <w:numId w:val="9"/>
        </w:numPr>
        <w:rPr>
          <w:noProof/>
        </w:rPr>
      </w:pPr>
      <w:r w:rsidRPr="00964B41">
        <w:rPr>
          <w:i/>
          <w:noProof/>
        </w:rPr>
        <w:t>Til They Do Us Part</w:t>
      </w:r>
      <w:r w:rsidRPr="00964B41">
        <w:rPr>
          <w:noProof/>
        </w:rPr>
        <w:t xml:space="preserve"> by Thomas J. Misuraca.</w:t>
      </w:r>
    </w:p>
    <w:p w:rsidR="001B706F" w:rsidRDefault="001B706F" w:rsidP="00846E52"/>
    <w:p w:rsidR="001B706F" w:rsidRDefault="001B706F" w:rsidP="00846E52">
      <w:r>
        <w:rPr>
          <w:noProof/>
        </w:rPr>
        <w:t>West Hollywood Library Community Room</w:t>
      </w:r>
    </w:p>
    <w:p w:rsidR="001B706F" w:rsidRDefault="001B706F" w:rsidP="00846E52">
      <w:r>
        <w:rPr>
          <w:noProof/>
        </w:rPr>
        <w:t>625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www.laplaywrights.org</w:t>
      </w:r>
      <w:r>
        <w:t xml:space="preserve"> </w:t>
      </w:r>
    </w:p>
    <w:p w:rsidR="001B706F" w:rsidRDefault="001B706F" w:rsidP="00846E52">
      <w:pPr>
        <w:rPr>
          <w:noProof/>
        </w:rPr>
      </w:pPr>
      <w:r>
        <w:rPr>
          <w:noProof/>
        </w:rPr>
        <w:t>June 21, 2014 at 12 noon.</w:t>
      </w:r>
    </w:p>
    <w:p w:rsidR="001B706F" w:rsidRDefault="001B706F" w:rsidP="00846E52">
      <w:pPr>
        <w:rPr>
          <w:noProof/>
        </w:rPr>
      </w:pPr>
    </w:p>
    <w:p w:rsidR="001B706F" w:rsidRDefault="001B706F" w:rsidP="00930895">
      <w:pPr>
        <w:rPr>
          <w:noProof/>
        </w:rPr>
      </w:pPr>
      <w:r>
        <w:rPr>
          <w:noProof/>
        </w:rPr>
        <w:t xml:space="preserve">Free validated parking will be provided for the 5-story West Hollywood Public/Park Parking Structure on El Tovar Pl. </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50" w:history="1">
        <w:r w:rsidR="00F61D3C" w:rsidRPr="00096F69">
          <w:rPr>
            <w:rStyle w:val="Hyperlink"/>
            <w:i/>
            <w:noProof/>
          </w:rPr>
          <w:t>http://www.jotform.com/uploads/mche/40025246416142/263237481732862129/GayFest1.jpg</w:t>
        </w:r>
      </w:hyperlink>
      <w:r w:rsidR="00F61D3C">
        <w:rPr>
          <w:i/>
          <w:noProof/>
        </w:rPr>
        <w:t xml:space="preserve"> </w:t>
      </w:r>
      <w:r w:rsidR="001B706F" w:rsidRPr="00846E52">
        <w:rPr>
          <w:i/>
        </w:rPr>
        <w:t xml:space="preserve"> </w:t>
      </w:r>
    </w:p>
    <w:p w:rsidR="001B706F" w:rsidRDefault="001B706F" w:rsidP="00846E52">
      <w:pPr>
        <w:ind w:left="720"/>
        <w:rPr>
          <w:i/>
          <w:noProof/>
        </w:rPr>
      </w:pPr>
      <w:r w:rsidRPr="002E12DB">
        <w:rPr>
          <w:i/>
          <w:noProof/>
        </w:rPr>
        <w:t>Ann L. Gibbs hosts the ALAP Lesbian &amp; Gay Play Reading Festival</w:t>
      </w:r>
    </w:p>
    <w:p w:rsidR="00F61D3C" w:rsidRDefault="00F61D3C" w:rsidP="00846E52">
      <w:pPr>
        <w:ind w:left="720"/>
        <w:rPr>
          <w:i/>
          <w:noProof/>
        </w:rPr>
      </w:pPr>
    </w:p>
    <w:p w:rsidR="00F61D3C" w:rsidRPr="00846E52" w:rsidRDefault="006A5EEC" w:rsidP="00F61D3C">
      <w:pPr>
        <w:ind w:left="720"/>
        <w:rPr>
          <w:i/>
        </w:rPr>
      </w:pPr>
      <w:hyperlink r:id="rId51" w:history="1">
        <w:r w:rsidR="00F61D3C" w:rsidRPr="00096F69">
          <w:rPr>
            <w:rStyle w:val="Hyperlink"/>
            <w:i/>
            <w:noProof/>
          </w:rPr>
          <w:t>http://www.jotform.com/uploads/mche/40025246416142/263237481732862129/ALAP%20logo%20%28web%29.pdf</w:t>
        </w:r>
      </w:hyperlink>
      <w:r w:rsidR="00F61D3C">
        <w:rPr>
          <w:i/>
          <w:noProof/>
        </w:rPr>
        <w:t xml:space="preserve"> </w:t>
      </w:r>
      <w:r w:rsidR="00F61D3C" w:rsidRPr="00846E52">
        <w:rPr>
          <w:i/>
        </w:rPr>
        <w:t xml:space="preserve"> </w:t>
      </w:r>
      <w:r w:rsidR="00F61D3C">
        <w:rPr>
          <w:i/>
        </w:rPr>
        <w:t>Logo</w:t>
      </w:r>
    </w:p>
    <w:p w:rsidR="00F61D3C" w:rsidRDefault="00F61D3C"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6/21 - A Midsummer Afternoon's Queer Wedding Reception</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Theatre/Performance</w:t>
      </w:r>
      <w:r w:rsidRPr="00D76EA0">
        <w:rPr>
          <w:b/>
          <w:color w:val="0070C0"/>
          <w:sz w:val="22"/>
        </w:rPr>
        <w:t>)</w:t>
      </w:r>
    </w:p>
    <w:p w:rsidR="001B706F" w:rsidRDefault="001B706F" w:rsidP="00846E52"/>
    <w:p w:rsidR="00A241DC" w:rsidRDefault="001B706F" w:rsidP="00D76EA0">
      <w:pPr>
        <w:rPr>
          <w:noProof/>
        </w:rPr>
      </w:pPr>
      <w:r>
        <w:rPr>
          <w:noProof/>
        </w:rPr>
        <w:t xml:space="preserve">NOT TO BE MISSED! </w:t>
      </w:r>
    </w:p>
    <w:p w:rsidR="00A241DC" w:rsidRDefault="00A241DC" w:rsidP="00D76EA0">
      <w:pPr>
        <w:rPr>
          <w:noProof/>
        </w:rPr>
      </w:pPr>
    </w:p>
    <w:p w:rsidR="001B706F" w:rsidRDefault="001B706F" w:rsidP="00D76EA0">
      <w:pPr>
        <w:rPr>
          <w:noProof/>
        </w:rPr>
      </w:pPr>
      <w:r>
        <w:rPr>
          <w:noProof/>
        </w:rPr>
        <w:t>APT 3F and PLANET QUEER present a fun, interactive, queer take on wedding reception</w:t>
      </w:r>
      <w:r w:rsidR="00D3052B">
        <w:rPr>
          <w:noProof/>
        </w:rPr>
        <w:t>s</w:t>
      </w:r>
      <w:r>
        <w:rPr>
          <w:noProof/>
        </w:rPr>
        <w:t xml:space="preserve"> for One City One Pride’s Make Music Los Angeles Day. Our queer groomsmen welcome you to their public, fairy-themed reception inspired by Shakespeare’s A Midsummer Night’s Dream and featuring some of LA’s most talented LGBTQ singer-songwriters and bands. In between the musical performances, our glittery and colorful wedding characters celebrate the nuptials with queered wedding rituals including dances, cake-cutting, toasts and special performances. This FREE outdoor festival invites you to participate on the patio of the beautiful Fiesta Hall or to bring a picnic and socialize on the grass outside in Plummer Park. Join us as we celebrate queer relationships of many varieties, new and old, as well as the one-year anniversary of marriage equality returning to California. Music, makeup and mayhem in your face – one afternoon only! Presented by: APT 3F &amp; Planet Queer</w:t>
      </w:r>
    </w:p>
    <w:p w:rsidR="001B706F" w:rsidRDefault="001B706F" w:rsidP="00846E52"/>
    <w:p w:rsidR="001B706F" w:rsidRDefault="001B706F" w:rsidP="00846E52">
      <w:r>
        <w:rPr>
          <w:noProof/>
        </w:rPr>
        <w:t>Plummer Park</w:t>
      </w:r>
    </w:p>
    <w:p w:rsidR="001B706F" w:rsidRDefault="001B706F" w:rsidP="00846E52">
      <w:r>
        <w:rPr>
          <w:noProof/>
        </w:rPr>
        <w:t>7377 Santa Monica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www.facebook.com/planetqakbar</w:t>
      </w:r>
      <w:r>
        <w:t xml:space="preserve"> </w:t>
      </w:r>
    </w:p>
    <w:p w:rsidR="001B706F" w:rsidRDefault="001B706F" w:rsidP="00846E52">
      <w:pPr>
        <w:rPr>
          <w:noProof/>
        </w:rPr>
      </w:pPr>
      <w:r>
        <w:rPr>
          <w:noProof/>
        </w:rPr>
        <w:t>June 21, 2014 from 2:30-6:30 pm (followed by th</w:t>
      </w:r>
      <w:r w:rsidR="009008C1">
        <w:rPr>
          <w:noProof/>
        </w:rPr>
        <w:t>e 'Bridegrooms Revisited' event a</w:t>
      </w:r>
      <w:r w:rsidR="00A241DC">
        <w:rPr>
          <w:noProof/>
        </w:rPr>
        <w:t>t 7pm)</w:t>
      </w:r>
    </w:p>
    <w:p w:rsidR="001B706F" w:rsidRDefault="001B706F" w:rsidP="00846E52">
      <w:pPr>
        <w:rPr>
          <w:noProof/>
        </w:rPr>
      </w:pPr>
    </w:p>
    <w:p w:rsidR="001B706F" w:rsidRDefault="001B706F" w:rsidP="00846E52">
      <w:pPr>
        <w:rPr>
          <w:noProof/>
        </w:rPr>
      </w:pPr>
      <w:r>
        <w:rPr>
          <w:noProof/>
        </w:rPr>
        <w:t>Enter the patio from the north side of the building. Three hours of free parking in Plummer Park parking lot.</w:t>
      </w: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1B706F" w:rsidP="00846E52">
      <w:pPr>
        <w:ind w:left="720"/>
        <w:rPr>
          <w:i/>
        </w:rPr>
      </w:pPr>
    </w:p>
    <w:p w:rsidR="001B706F" w:rsidRDefault="006A5EEC" w:rsidP="00846E52">
      <w:pPr>
        <w:ind w:left="720"/>
        <w:rPr>
          <w:i/>
        </w:rPr>
      </w:pPr>
      <w:hyperlink r:id="rId52" w:history="1">
        <w:r w:rsidR="009008C1" w:rsidRPr="00096F69">
          <w:rPr>
            <w:rStyle w:val="Hyperlink"/>
            <w:i/>
            <w:noProof/>
          </w:rPr>
          <w:t>http://www.jotform.com/uploads/mche/40025246416142/262460137791843455/AQRphoto3final.jpg</w:t>
        </w:r>
      </w:hyperlink>
      <w:r w:rsidR="009008C1">
        <w:rPr>
          <w:i/>
          <w:noProof/>
        </w:rPr>
        <w:t xml:space="preserve"> </w:t>
      </w:r>
    </w:p>
    <w:p w:rsidR="001B706F" w:rsidRDefault="001B706F" w:rsidP="00846E52">
      <w:pPr>
        <w:ind w:left="720"/>
        <w:rPr>
          <w:i/>
          <w:noProof/>
        </w:rPr>
      </w:pPr>
      <w:r w:rsidRPr="002E12DB">
        <w:rPr>
          <w:i/>
          <w:noProof/>
        </w:rPr>
        <w:t>David LeBarron and Ian MacKinnon as the Queer Groo</w:t>
      </w:r>
      <w:r w:rsidR="009008C1">
        <w:rPr>
          <w:i/>
          <w:noProof/>
        </w:rPr>
        <w:t>m</w:t>
      </w:r>
      <w:r w:rsidRPr="002E12DB">
        <w:rPr>
          <w:i/>
          <w:noProof/>
        </w:rPr>
        <w:t>smen; Photo by David LeBarron</w:t>
      </w:r>
    </w:p>
    <w:p w:rsidR="009008C1" w:rsidRDefault="009008C1" w:rsidP="00846E52">
      <w:pPr>
        <w:ind w:left="720"/>
        <w:rPr>
          <w:i/>
          <w:noProof/>
        </w:rPr>
      </w:pPr>
    </w:p>
    <w:p w:rsidR="009008C1" w:rsidRPr="00846E52" w:rsidRDefault="006A5EEC" w:rsidP="009008C1">
      <w:pPr>
        <w:ind w:left="720"/>
        <w:rPr>
          <w:i/>
        </w:rPr>
      </w:pPr>
      <w:hyperlink r:id="rId53" w:history="1">
        <w:r w:rsidR="009008C1" w:rsidRPr="00096F69">
          <w:rPr>
            <w:rStyle w:val="Hyperlink"/>
            <w:i/>
            <w:noProof/>
          </w:rPr>
          <w:t>http://www.jotform.com/uploads/mche/40025246416142/262460137791843455/AQRphoto2final.jpg</w:t>
        </w:r>
      </w:hyperlink>
      <w:r w:rsidR="009008C1">
        <w:rPr>
          <w:i/>
          <w:noProof/>
        </w:rPr>
        <w:t xml:space="preserve"> </w:t>
      </w:r>
      <w:r w:rsidR="009008C1" w:rsidRPr="00846E52">
        <w:rPr>
          <w:i/>
        </w:rPr>
        <w:t xml:space="preserve"> </w:t>
      </w:r>
    </w:p>
    <w:p w:rsidR="009008C1" w:rsidRDefault="009008C1" w:rsidP="009008C1">
      <w:pPr>
        <w:ind w:left="720"/>
        <w:rPr>
          <w:i/>
        </w:rPr>
      </w:pPr>
      <w:r w:rsidRPr="002E12DB">
        <w:rPr>
          <w:i/>
          <w:noProof/>
        </w:rPr>
        <w:t>David LeBarron and Ian MacKinnon as the Queer Groo</w:t>
      </w:r>
      <w:r>
        <w:rPr>
          <w:i/>
          <w:noProof/>
        </w:rPr>
        <w:t>m</w:t>
      </w:r>
      <w:r w:rsidRPr="002E12DB">
        <w:rPr>
          <w:i/>
          <w:noProof/>
        </w:rPr>
        <w:t>smen; Photo by David LeBarron</w:t>
      </w:r>
    </w:p>
    <w:p w:rsidR="009008C1" w:rsidRDefault="009008C1" w:rsidP="00846E52">
      <w:pPr>
        <w:ind w:left="720"/>
        <w:rPr>
          <w:i/>
          <w:noProof/>
        </w:rPr>
      </w:pPr>
    </w:p>
    <w:p w:rsidR="009008C1" w:rsidRPr="00846E52" w:rsidRDefault="006A5EEC" w:rsidP="009008C1">
      <w:pPr>
        <w:ind w:left="720"/>
        <w:rPr>
          <w:i/>
        </w:rPr>
      </w:pPr>
      <w:hyperlink r:id="rId54" w:history="1">
        <w:r w:rsidR="009008C1" w:rsidRPr="00096F69">
          <w:rPr>
            <w:rStyle w:val="Hyperlink"/>
            <w:i/>
            <w:noProof/>
          </w:rPr>
          <w:t>http://www.jotform.com/uploads/mche/40025246416142/262460137791843455/APT_PQ1.jpg</w:t>
        </w:r>
      </w:hyperlink>
      <w:r w:rsidR="009008C1">
        <w:rPr>
          <w:i/>
          <w:noProof/>
        </w:rPr>
        <w:t xml:space="preserve"> </w:t>
      </w:r>
      <w:r w:rsidR="009008C1" w:rsidRPr="00846E52">
        <w:rPr>
          <w:i/>
        </w:rPr>
        <w:t xml:space="preserve"> </w:t>
      </w:r>
      <w:r w:rsidR="00421B7F">
        <w:rPr>
          <w:i/>
        </w:rPr>
        <w:t>Logo</w:t>
      </w:r>
    </w:p>
    <w:p w:rsidR="009008C1" w:rsidRDefault="009008C1"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6/21 - Behold the Bridegrooms Revisited</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Theatre/Performance</w:t>
      </w:r>
      <w:r w:rsidRPr="00D76EA0">
        <w:rPr>
          <w:b/>
          <w:color w:val="0070C0"/>
          <w:sz w:val="22"/>
        </w:rPr>
        <w:t>)</w:t>
      </w:r>
    </w:p>
    <w:p w:rsidR="001B706F" w:rsidRDefault="001B706F" w:rsidP="00846E52"/>
    <w:p w:rsidR="001B706F" w:rsidRDefault="001B706F" w:rsidP="00930895">
      <w:pPr>
        <w:rPr>
          <w:noProof/>
        </w:rPr>
      </w:pPr>
      <w:r>
        <w:rPr>
          <w:noProof/>
        </w:rPr>
        <w:t>Performance artist Jason Jenn brings to life some of award-winning filmmaker and poet James Broughton’s most love-infused and inspired poetry alongside a group of several local performing artists who will create a colorful staged reading and reinterpretation of Broughton’s luminous 1978 marriage to partner Joel Singer. The wedding text is full of poetic beauty and splendor that stands as a monument to queer love and sexual liberation. James Broughton was a California native who would have been 100 years old this year and a most unique voice in queer liberation, as well as an original member of the Radical Faeries, The Sisters of Perpetual Indulgence, and a pre-beat poet who was part of the San Francisco Renaissance movement. The recent documentary film “BIG JOY: The Adventures of James Broughton” has brought this important figure back into the light (There will be a screening of BIG JOY on June 10, 2014 at 8pm in the City Council Chambers as part of One City One Pride).</w:t>
      </w:r>
    </w:p>
    <w:p w:rsidR="00A241DC" w:rsidRDefault="00A241DC" w:rsidP="00930895">
      <w:pPr>
        <w:rPr>
          <w:noProof/>
        </w:rPr>
      </w:pPr>
    </w:p>
    <w:p w:rsidR="001B706F" w:rsidRDefault="001B706F" w:rsidP="00D76EA0">
      <w:pPr>
        <w:rPr>
          <w:noProof/>
        </w:rPr>
      </w:pPr>
      <w:r>
        <w:rPr>
          <w:noProof/>
        </w:rPr>
        <w:t>The presentation will include a slide show of rarely seen photographs from “Behold the Bridgegrooms: A Connubial Masque for James and Joel”, which took place on board the hundred-year old ferryboat SS Vallejo belonging to the Alan Watts Society for Comparative Philosophy. It will be an inspiring and uplifting evening testifying the astounding power of love and a look back at an underappreciated LGBTQ figure. Presented by: ReEvolutionary Productions</w:t>
      </w:r>
    </w:p>
    <w:p w:rsidR="001B706F" w:rsidRDefault="001B706F" w:rsidP="00846E52"/>
    <w:p w:rsidR="001B706F" w:rsidRDefault="001B706F" w:rsidP="00846E52">
      <w:r>
        <w:rPr>
          <w:noProof/>
        </w:rPr>
        <w:t>Fiesta Hall</w:t>
      </w:r>
    </w:p>
    <w:p w:rsidR="001B706F" w:rsidRDefault="001B706F" w:rsidP="00846E52">
      <w:r>
        <w:rPr>
          <w:noProof/>
        </w:rPr>
        <w:t>7377 Santa Monica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www.hiveworld.org</w:t>
      </w:r>
      <w:r>
        <w:t xml:space="preserve"> </w:t>
      </w:r>
    </w:p>
    <w:p w:rsidR="001B706F" w:rsidRDefault="001B706F" w:rsidP="00846E52">
      <w:pPr>
        <w:rPr>
          <w:noProof/>
        </w:rPr>
      </w:pPr>
      <w:r>
        <w:rPr>
          <w:noProof/>
        </w:rPr>
        <w:t>June 21, 2014 at 7 pm (preceded immediately by 'Queer Wedding Reception' event). May contain explicit content.</w:t>
      </w:r>
    </w:p>
    <w:p w:rsidR="001B706F" w:rsidRDefault="001B706F" w:rsidP="00846E52">
      <w:pPr>
        <w:rPr>
          <w:noProof/>
        </w:rPr>
      </w:pPr>
    </w:p>
    <w:p w:rsidR="001B706F" w:rsidRDefault="001B706F" w:rsidP="00846E52">
      <w:pPr>
        <w:rPr>
          <w:noProof/>
        </w:rPr>
      </w:pPr>
      <w:r>
        <w:rPr>
          <w:noProof/>
        </w:rPr>
        <w:t>Three hours of free parking in Plummer Park parking lot.</w:t>
      </w: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Default="006A5EEC" w:rsidP="00846E52">
      <w:pPr>
        <w:ind w:left="720"/>
        <w:rPr>
          <w:i/>
        </w:rPr>
      </w:pPr>
      <w:hyperlink r:id="rId55" w:history="1">
        <w:r w:rsidR="009008C1" w:rsidRPr="00096F69">
          <w:rPr>
            <w:rStyle w:val="Hyperlink"/>
            <w:i/>
            <w:noProof/>
          </w:rPr>
          <w:t>http://www.jotform.com/uploads/mche/40025246416142/261401358121706102/EcstasyJasonJamesVoid1GF.jpg</w:t>
        </w:r>
      </w:hyperlink>
      <w:r w:rsidR="009008C1">
        <w:rPr>
          <w:i/>
          <w:noProof/>
        </w:rPr>
        <w:t xml:space="preserve"> </w:t>
      </w:r>
    </w:p>
    <w:p w:rsidR="001B706F" w:rsidRDefault="001B706F" w:rsidP="00846E52">
      <w:pPr>
        <w:ind w:left="720"/>
        <w:rPr>
          <w:i/>
        </w:rPr>
      </w:pPr>
      <w:r w:rsidRPr="002E12DB">
        <w:rPr>
          <w:i/>
          <w:noProof/>
        </w:rPr>
        <w:t>Jason Jenn performs a poem by James Broughton, photo:Gregory Frye</w:t>
      </w:r>
    </w:p>
    <w:p w:rsidR="001B706F" w:rsidRDefault="001B706F" w:rsidP="00846E52">
      <w:pPr>
        <w:ind w:left="720"/>
        <w:rPr>
          <w:i/>
        </w:rPr>
      </w:pPr>
    </w:p>
    <w:p w:rsidR="009008C1" w:rsidRDefault="009008C1" w:rsidP="00846E52">
      <w:pPr>
        <w:ind w:left="720"/>
        <w:rPr>
          <w:i/>
        </w:rPr>
      </w:pPr>
    </w:p>
    <w:p w:rsidR="009008C1" w:rsidRPr="00846E52" w:rsidRDefault="006A5EEC" w:rsidP="009008C1">
      <w:pPr>
        <w:ind w:left="720"/>
        <w:rPr>
          <w:i/>
        </w:rPr>
      </w:pPr>
      <w:hyperlink r:id="rId56" w:history="1">
        <w:r w:rsidR="009008C1" w:rsidRPr="00096F69">
          <w:rPr>
            <w:rStyle w:val="Hyperlink"/>
            <w:i/>
            <w:noProof/>
          </w:rPr>
          <w:t>http://www.jotform.com/uploads/mche/40025246416142/261401358121706102/EcstasyRainbowWingsGF.jpg</w:t>
        </w:r>
      </w:hyperlink>
      <w:r w:rsidR="009008C1">
        <w:rPr>
          <w:i/>
          <w:noProof/>
        </w:rPr>
        <w:t xml:space="preserve"> </w:t>
      </w:r>
      <w:r w:rsidR="009008C1" w:rsidRPr="00846E52">
        <w:rPr>
          <w:i/>
        </w:rPr>
        <w:t xml:space="preserve"> </w:t>
      </w:r>
      <w:r w:rsidR="009008C1">
        <w:rPr>
          <w:i/>
        </w:rPr>
        <w:t xml:space="preserve"> </w:t>
      </w:r>
    </w:p>
    <w:p w:rsidR="009008C1" w:rsidRDefault="009008C1" w:rsidP="009008C1">
      <w:pPr>
        <w:ind w:left="720"/>
        <w:rPr>
          <w:i/>
        </w:rPr>
      </w:pPr>
      <w:r w:rsidRPr="002E12DB">
        <w:rPr>
          <w:i/>
          <w:noProof/>
        </w:rPr>
        <w:t>Jason Jenn performs a James Broughton poem, photo: Gregory Frye</w:t>
      </w:r>
    </w:p>
    <w:p w:rsidR="009008C1" w:rsidRDefault="009008C1" w:rsidP="00846E52">
      <w:pPr>
        <w:ind w:left="720"/>
        <w:rPr>
          <w:i/>
        </w:rPr>
        <w:sectPr w:rsidR="009008C1"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6/22 - This Joint Is Jumpin' by Vox Femina</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Music</w:t>
      </w:r>
      <w:r w:rsidRPr="00D76EA0">
        <w:rPr>
          <w:b/>
          <w:color w:val="0070C0"/>
          <w:sz w:val="22"/>
        </w:rPr>
        <w:t>)</w:t>
      </w:r>
    </w:p>
    <w:p w:rsidR="001B706F" w:rsidRDefault="001B706F" w:rsidP="00846E52"/>
    <w:p w:rsidR="001B706F" w:rsidRDefault="001B706F" w:rsidP="00D76EA0">
      <w:pPr>
        <w:rPr>
          <w:noProof/>
        </w:rPr>
      </w:pPr>
      <w:r>
        <w:rPr>
          <w:noProof/>
        </w:rPr>
        <w:t>A free concert by Vox Femina Los Angeles, featuring virtuosic talents of the jazz bassist and vocalist, Jennifer Leitham and the exciting Jennifer Leitham Trio! The concert features jazz music made popular by women. Audience members will have the opportunity to be part of a very personal “Q &amp;A” with Jennifer to talk about "I Stand Corrected", the documentary about her life and career. "It is about much more than becoming a musician and working alongside famous players and musicians, it is a record of how John Leitham became Jennifer Leitham, while not losing her essence". Presented by: Vox Femina Los Angeles</w:t>
      </w:r>
    </w:p>
    <w:p w:rsidR="001B706F" w:rsidRDefault="001B706F" w:rsidP="00846E52"/>
    <w:p w:rsidR="001B706F" w:rsidRDefault="001B706F" w:rsidP="00846E52">
      <w:r>
        <w:rPr>
          <w:noProof/>
        </w:rPr>
        <w:t>Congregation Kol Ami</w:t>
      </w:r>
    </w:p>
    <w:p w:rsidR="001B706F" w:rsidRDefault="001B706F" w:rsidP="00846E52">
      <w:r>
        <w:rPr>
          <w:noProof/>
        </w:rPr>
        <w:t>1200 N. La Brea Ave.</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www.voxfemina.org/events</w:t>
      </w:r>
      <w:r>
        <w:t xml:space="preserve"> </w:t>
      </w:r>
    </w:p>
    <w:p w:rsidR="001B706F" w:rsidRDefault="001B706F" w:rsidP="00846E52">
      <w:pPr>
        <w:rPr>
          <w:noProof/>
        </w:rPr>
      </w:pPr>
      <w:r>
        <w:rPr>
          <w:noProof/>
        </w:rPr>
        <w:t>June 22, 2014 at 3 pm.</w:t>
      </w:r>
    </w:p>
    <w:p w:rsidR="001B706F" w:rsidRDefault="001B706F" w:rsidP="00846E52">
      <w:pPr>
        <w:rPr>
          <w:noProof/>
        </w:rPr>
      </w:pPr>
    </w:p>
    <w:p w:rsidR="001B706F" w:rsidRDefault="001B706F" w:rsidP="00846E52">
      <w:pPr>
        <w:rPr>
          <w:noProof/>
        </w:rPr>
      </w:pPr>
      <w:r>
        <w:rPr>
          <w:noProof/>
        </w:rPr>
        <w:t>Ample street parking (please check signs for parking restrictions)</w:t>
      </w: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Default="006A5EEC" w:rsidP="00846E52">
      <w:pPr>
        <w:ind w:left="720"/>
      </w:pPr>
      <w:hyperlink r:id="rId57" w:history="1">
        <w:r w:rsidR="00A11306" w:rsidRPr="00096F69">
          <w:rPr>
            <w:rStyle w:val="Hyperlink"/>
          </w:rPr>
          <w:t>https://www.dropbox.com/s/bokiuj3irnbrb1v/Joint%20is%20Jumpin.jpg</w:t>
        </w:r>
      </w:hyperlink>
      <w:r w:rsidR="00A11306">
        <w:t xml:space="preserve"> </w:t>
      </w:r>
    </w:p>
    <w:p w:rsidR="00A11306" w:rsidRPr="00846E52" w:rsidRDefault="00A11306" w:rsidP="00846E52">
      <w:pPr>
        <w:ind w:left="720"/>
        <w:rPr>
          <w:i/>
        </w:rPr>
      </w:pPr>
    </w:p>
    <w:p w:rsidR="00A11306" w:rsidRDefault="00A11306" w:rsidP="00846E52">
      <w:pPr>
        <w:ind w:left="720"/>
        <w:rPr>
          <w:i/>
        </w:rPr>
      </w:pPr>
      <w:r>
        <w:t xml:space="preserve">Thumbnail: </w:t>
      </w:r>
      <w:hyperlink r:id="rId58" w:history="1">
        <w:r w:rsidRPr="00096F69">
          <w:rPr>
            <w:rStyle w:val="Hyperlink"/>
          </w:rPr>
          <w:t>https://www.dropbox.com/s/kcedjz0u4rq7abm/Joint%20is%20Jumpin%20thumbnail.jpg</w:t>
        </w:r>
      </w:hyperlink>
      <w:r>
        <w:t xml:space="preserve"> </w:t>
      </w: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 xml:space="preserve">6/22 </w:t>
      </w:r>
      <w:r w:rsidR="00A241DC">
        <w:rPr>
          <w:b/>
          <w:noProof/>
          <w:color w:val="0070C0"/>
          <w:sz w:val="32"/>
        </w:rPr>
        <w:t>–</w:t>
      </w:r>
      <w:r w:rsidRPr="002E12DB">
        <w:rPr>
          <w:b/>
          <w:noProof/>
          <w:color w:val="0070C0"/>
          <w:sz w:val="32"/>
        </w:rPr>
        <w:t xml:space="preserve"> </w:t>
      </w:r>
      <w:r w:rsidR="00A241DC">
        <w:rPr>
          <w:b/>
          <w:noProof/>
          <w:color w:val="0070C0"/>
          <w:sz w:val="32"/>
        </w:rPr>
        <w:t>‘</w:t>
      </w:r>
      <w:r w:rsidRPr="002E12DB">
        <w:rPr>
          <w:b/>
          <w:noProof/>
          <w:color w:val="0070C0"/>
          <w:sz w:val="32"/>
        </w:rPr>
        <w:t>Ivy,</w:t>
      </w:r>
      <w:r w:rsidR="00A241DC">
        <w:rPr>
          <w:b/>
          <w:noProof/>
          <w:color w:val="0070C0"/>
          <w:sz w:val="32"/>
        </w:rPr>
        <w:t>’</w:t>
      </w:r>
      <w:r w:rsidRPr="002E12DB">
        <w:rPr>
          <w:b/>
          <w:noProof/>
          <w:color w:val="0070C0"/>
          <w:sz w:val="32"/>
        </w:rPr>
        <w:t xml:space="preserve"> a Portrait of a Crusader</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Theatre/Performance</w:t>
      </w:r>
      <w:r w:rsidRPr="00D76EA0">
        <w:rPr>
          <w:b/>
          <w:color w:val="0070C0"/>
          <w:sz w:val="22"/>
        </w:rPr>
        <w:t>)</w:t>
      </w:r>
    </w:p>
    <w:p w:rsidR="001B706F" w:rsidRDefault="001B706F" w:rsidP="00846E52"/>
    <w:p w:rsidR="001B706F" w:rsidRDefault="001B706F" w:rsidP="00D76EA0">
      <w:pPr>
        <w:rPr>
          <w:noProof/>
        </w:rPr>
      </w:pPr>
      <w:r>
        <w:rPr>
          <w:noProof/>
        </w:rPr>
        <w:t xml:space="preserve">A brand new </w:t>
      </w:r>
      <w:r w:rsidR="00A241DC">
        <w:rPr>
          <w:noProof/>
        </w:rPr>
        <w:t xml:space="preserve">theatrical </w:t>
      </w:r>
      <w:r>
        <w:rPr>
          <w:noProof/>
        </w:rPr>
        <w:t>work with an ensemble cast of s</w:t>
      </w:r>
      <w:r w:rsidR="00A241DC">
        <w:rPr>
          <w:noProof/>
        </w:rPr>
        <w:t>ix</w:t>
      </w:r>
      <w:r>
        <w:rPr>
          <w:noProof/>
        </w:rPr>
        <w:t xml:space="preserve"> portraying more than fifty characters. Based on interviews with West Hollywood resident Ivy Bottini, the play tells the story of a woman whose determination makes a lasting impact on feminism and gay rights, and whose choices shed light on the gifts we share and the sacrifices we make. An audience talkback will happen after the reading. </w:t>
      </w:r>
    </w:p>
    <w:p w:rsidR="001B706F" w:rsidRDefault="001B706F" w:rsidP="00846E52"/>
    <w:p w:rsidR="001B706F" w:rsidRDefault="001B706F" w:rsidP="00846E52">
      <w:r>
        <w:rPr>
          <w:noProof/>
        </w:rPr>
        <w:t>West Hollywood City Council Chambers</w:t>
      </w:r>
    </w:p>
    <w:p w:rsidR="001B706F" w:rsidRDefault="001B706F" w:rsidP="00846E52">
      <w:r>
        <w:rPr>
          <w:noProof/>
        </w:rPr>
        <w:t>625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6A5EEC" w:rsidP="00846E52">
      <w:hyperlink r:id="rId59" w:history="1">
        <w:r w:rsidR="00F61D3C" w:rsidRPr="00096F69">
          <w:rPr>
            <w:rStyle w:val="Hyperlink"/>
            <w:noProof/>
          </w:rPr>
          <w:t>http://on.fb.me/1eV5JSe</w:t>
        </w:r>
      </w:hyperlink>
      <w:r w:rsidR="00F61D3C">
        <w:rPr>
          <w:noProof/>
        </w:rPr>
        <w:t xml:space="preserve"> </w:t>
      </w:r>
      <w:r w:rsidR="001B706F">
        <w:t xml:space="preserve"> </w:t>
      </w:r>
    </w:p>
    <w:p w:rsidR="001B706F" w:rsidRDefault="001B706F" w:rsidP="00846E52">
      <w:pPr>
        <w:rPr>
          <w:noProof/>
        </w:rPr>
      </w:pPr>
      <w:r>
        <w:rPr>
          <w:noProof/>
        </w:rPr>
        <w:t>June 22, 2014 at 7 pm.</w:t>
      </w:r>
    </w:p>
    <w:p w:rsidR="001B706F" w:rsidRDefault="001B706F" w:rsidP="00846E52">
      <w:pPr>
        <w:rPr>
          <w:noProof/>
        </w:rPr>
      </w:pPr>
    </w:p>
    <w:p w:rsidR="001B706F" w:rsidRDefault="001B706F" w:rsidP="00930895">
      <w:pPr>
        <w:rPr>
          <w:noProof/>
        </w:rPr>
      </w:pPr>
      <w:r>
        <w:rPr>
          <w:noProof/>
        </w:rPr>
        <w:t xml:space="preserve">Free validated parking will be provided for the 5-story West Hollywood Public/Park Parking Structure on El Tovar Pl. </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60" w:history="1">
        <w:r w:rsidR="002C510B" w:rsidRPr="00096F69">
          <w:rPr>
            <w:rStyle w:val="Hyperlink"/>
            <w:i/>
            <w:noProof/>
          </w:rPr>
          <w:t>https://www.dropbox.com/s/5nn3iquwuxb3ew3/Ivy%20a%20Play.jpg</w:t>
        </w:r>
      </w:hyperlink>
      <w:r w:rsidR="002C510B">
        <w:rPr>
          <w:i/>
          <w:noProof/>
        </w:rPr>
        <w:t xml:space="preserve"> </w:t>
      </w:r>
      <w:r w:rsidR="001B706F" w:rsidRPr="00846E52">
        <w:rPr>
          <w:i/>
        </w:rPr>
        <w:t xml:space="preserve"> </w:t>
      </w:r>
    </w:p>
    <w:p w:rsidR="001B706F" w:rsidRPr="00846E52" w:rsidRDefault="001B706F"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6/24 - Annual Rainbow Key Awards</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Community</w:t>
      </w:r>
      <w:r w:rsidRPr="00D76EA0">
        <w:rPr>
          <w:b/>
          <w:color w:val="0070C0"/>
          <w:sz w:val="22"/>
        </w:rPr>
        <w:t>)</w:t>
      </w:r>
    </w:p>
    <w:p w:rsidR="001B706F" w:rsidRDefault="001B706F" w:rsidP="00846E52"/>
    <w:p w:rsidR="00A241DC" w:rsidRDefault="001B706F" w:rsidP="00D76EA0">
      <w:pPr>
        <w:rPr>
          <w:noProof/>
        </w:rPr>
      </w:pPr>
      <w:r>
        <w:rPr>
          <w:noProof/>
        </w:rPr>
        <w:t xml:space="preserve">The City’s annual Rainbow Key Awards recognize those who have made significant contributions to the lesbian and gay community. This year’s awardees are: </w:t>
      </w:r>
    </w:p>
    <w:p w:rsidR="00A241DC" w:rsidRDefault="001B706F" w:rsidP="00A241DC">
      <w:pPr>
        <w:pStyle w:val="ListParagraph"/>
        <w:numPr>
          <w:ilvl w:val="0"/>
          <w:numId w:val="5"/>
        </w:numPr>
        <w:rPr>
          <w:noProof/>
        </w:rPr>
      </w:pPr>
      <w:r>
        <w:rPr>
          <w:noProof/>
        </w:rPr>
        <w:t xml:space="preserve">The National Council of Jewish Women; </w:t>
      </w:r>
    </w:p>
    <w:p w:rsidR="00A241DC" w:rsidRDefault="001B706F" w:rsidP="00A241DC">
      <w:pPr>
        <w:pStyle w:val="ListParagraph"/>
        <w:numPr>
          <w:ilvl w:val="0"/>
          <w:numId w:val="5"/>
        </w:numPr>
        <w:rPr>
          <w:noProof/>
        </w:rPr>
      </w:pPr>
      <w:r>
        <w:rPr>
          <w:noProof/>
        </w:rPr>
        <w:t xml:space="preserve">Noelle Carter and Valerie A. Moore;  </w:t>
      </w:r>
    </w:p>
    <w:p w:rsidR="00A241DC" w:rsidRDefault="001B706F" w:rsidP="00A241DC">
      <w:pPr>
        <w:pStyle w:val="ListParagraph"/>
        <w:numPr>
          <w:ilvl w:val="0"/>
          <w:numId w:val="5"/>
        </w:numPr>
        <w:rPr>
          <w:noProof/>
        </w:rPr>
      </w:pPr>
      <w:r>
        <w:rPr>
          <w:noProof/>
        </w:rPr>
        <w:t xml:space="preserve">Gay Men’s Chorus of Los Angeles; </w:t>
      </w:r>
    </w:p>
    <w:p w:rsidR="00A241DC" w:rsidRDefault="001B706F" w:rsidP="00A241DC">
      <w:pPr>
        <w:pStyle w:val="ListParagraph"/>
        <w:numPr>
          <w:ilvl w:val="0"/>
          <w:numId w:val="5"/>
        </w:numPr>
        <w:rPr>
          <w:noProof/>
        </w:rPr>
      </w:pPr>
      <w:r>
        <w:rPr>
          <w:noProof/>
        </w:rPr>
        <w:t>Jeff Zarrillo, Paul Katami, Kris Perry, and Sandy Stier</w:t>
      </w:r>
      <w:r w:rsidR="00A241DC">
        <w:rPr>
          <w:noProof/>
        </w:rPr>
        <w:t xml:space="preserve"> (who are the plantiffs in the Prop 8 Supreme Court case)</w:t>
      </w:r>
      <w:r>
        <w:rPr>
          <w:noProof/>
        </w:rPr>
        <w:t xml:space="preserve">; and </w:t>
      </w:r>
    </w:p>
    <w:p w:rsidR="00A241DC" w:rsidRDefault="001B706F" w:rsidP="00A241DC">
      <w:pPr>
        <w:pStyle w:val="ListParagraph"/>
        <w:numPr>
          <w:ilvl w:val="0"/>
          <w:numId w:val="5"/>
        </w:numPr>
        <w:rPr>
          <w:noProof/>
        </w:rPr>
      </w:pPr>
      <w:r>
        <w:rPr>
          <w:noProof/>
        </w:rPr>
        <w:t xml:space="preserve">Kim Rocco Shields. </w:t>
      </w:r>
    </w:p>
    <w:p w:rsidR="00A241DC" w:rsidRDefault="00A241DC" w:rsidP="00D76EA0">
      <w:pPr>
        <w:rPr>
          <w:noProof/>
        </w:rPr>
      </w:pPr>
    </w:p>
    <w:p w:rsidR="001B706F" w:rsidRDefault="001B706F" w:rsidP="00D76EA0">
      <w:pPr>
        <w:rPr>
          <w:noProof/>
        </w:rPr>
      </w:pPr>
      <w:r>
        <w:rPr>
          <w:noProof/>
        </w:rPr>
        <w:t>Presented by: City of West Hollywood</w:t>
      </w:r>
    </w:p>
    <w:p w:rsidR="001B706F" w:rsidRDefault="001B706F" w:rsidP="00846E52"/>
    <w:p w:rsidR="001B706F" w:rsidRDefault="001B706F" w:rsidP="00846E52">
      <w:r>
        <w:rPr>
          <w:noProof/>
        </w:rPr>
        <w:t>West Hollywood City Council Chambers</w:t>
      </w:r>
    </w:p>
    <w:p w:rsidR="001B706F" w:rsidRDefault="001B706F" w:rsidP="00846E52">
      <w:r>
        <w:rPr>
          <w:noProof/>
        </w:rPr>
        <w:t>625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www.weho.org</w:t>
      </w:r>
      <w:r>
        <w:t xml:space="preserve"> </w:t>
      </w:r>
    </w:p>
    <w:p w:rsidR="001B706F" w:rsidRDefault="001B706F" w:rsidP="00846E52">
      <w:pPr>
        <w:rPr>
          <w:noProof/>
        </w:rPr>
      </w:pPr>
      <w:r>
        <w:rPr>
          <w:noProof/>
        </w:rPr>
        <w:t>June 24, 2014 at 7:30 pm.</w:t>
      </w:r>
    </w:p>
    <w:p w:rsidR="001B706F" w:rsidRDefault="001B706F" w:rsidP="00846E52">
      <w:pPr>
        <w:rPr>
          <w:noProof/>
        </w:rPr>
      </w:pPr>
    </w:p>
    <w:p w:rsidR="001B706F" w:rsidRDefault="001B706F" w:rsidP="00930895">
      <w:pPr>
        <w:rPr>
          <w:noProof/>
        </w:rPr>
      </w:pPr>
      <w:r>
        <w:rPr>
          <w:noProof/>
        </w:rPr>
        <w:t xml:space="preserve">Free validated parking will be provided for the 5-story West Hollywood Public/Park Parking Structure on El Tovar Pl. </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61" w:history="1">
        <w:r w:rsidR="002C510B" w:rsidRPr="00096F69">
          <w:rPr>
            <w:rStyle w:val="Hyperlink"/>
            <w:i/>
            <w:noProof/>
          </w:rPr>
          <w:t>https://www.dropbox.com/s/t1jvoxwboftxo3i/Blue%20Jpeg.jpg</w:t>
        </w:r>
      </w:hyperlink>
      <w:r w:rsidR="002C510B">
        <w:rPr>
          <w:i/>
          <w:noProof/>
        </w:rPr>
        <w:t xml:space="preserve"> </w:t>
      </w:r>
      <w:r w:rsidR="001B706F" w:rsidRPr="00846E52">
        <w:rPr>
          <w:i/>
        </w:rPr>
        <w:t xml:space="preserve"> </w:t>
      </w:r>
    </w:p>
    <w:p w:rsidR="001B706F" w:rsidRPr="00846E52" w:rsidRDefault="001B706F"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6/25 - Pacific Serenades: Sense &amp; Sensuality</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Music</w:t>
      </w:r>
      <w:r w:rsidRPr="00D76EA0">
        <w:rPr>
          <w:b/>
          <w:color w:val="0070C0"/>
          <w:sz w:val="22"/>
        </w:rPr>
        <w:t>)</w:t>
      </w:r>
    </w:p>
    <w:p w:rsidR="001B706F" w:rsidRDefault="001B706F" w:rsidP="00846E52"/>
    <w:p w:rsidR="001B706F" w:rsidRDefault="001B706F" w:rsidP="00D76EA0">
      <w:pPr>
        <w:rPr>
          <w:noProof/>
        </w:rPr>
      </w:pPr>
      <w:r>
        <w:rPr>
          <w:noProof/>
        </w:rPr>
        <w:t>Pacific Serenades presents music for bassoon and string quartet, featuring the world premiere of a new work by gay Los Angeles composer, Jeffrey Parola, and Maurice Ravel's String Quartet. Performers include bassoonist Judith Farmer, violinists Ji Young An and Ambroise Aubrun, violist Roland Kato, and cellist Timothy Loo. Presented by: Pacific Serenades</w:t>
      </w:r>
    </w:p>
    <w:p w:rsidR="001B706F" w:rsidRDefault="001B706F" w:rsidP="00846E52"/>
    <w:p w:rsidR="001B706F" w:rsidRDefault="001B706F" w:rsidP="00846E52">
      <w:r>
        <w:rPr>
          <w:noProof/>
        </w:rPr>
        <w:t>West Hollywood City Council Chambers</w:t>
      </w:r>
    </w:p>
    <w:p w:rsidR="001B706F" w:rsidRDefault="001B706F" w:rsidP="00846E52">
      <w:r>
        <w:rPr>
          <w:noProof/>
        </w:rPr>
        <w:t>625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Tickets: $32, $5 students with ID</w:t>
      </w:r>
    </w:p>
    <w:p w:rsidR="001B706F" w:rsidRDefault="001B706F" w:rsidP="00846E52">
      <w:r>
        <w:rPr>
          <w:noProof/>
        </w:rPr>
        <w:t>www.pacser.org</w:t>
      </w:r>
      <w:r>
        <w:t xml:space="preserve"> </w:t>
      </w:r>
    </w:p>
    <w:p w:rsidR="001B706F" w:rsidRDefault="001B706F" w:rsidP="00846E52">
      <w:pPr>
        <w:rPr>
          <w:noProof/>
        </w:rPr>
      </w:pPr>
      <w:r>
        <w:rPr>
          <w:noProof/>
        </w:rPr>
        <w:t>June 25 at 7:30 pm.</w:t>
      </w:r>
    </w:p>
    <w:p w:rsidR="001B706F" w:rsidRDefault="001B706F" w:rsidP="00846E52">
      <w:pPr>
        <w:rPr>
          <w:noProof/>
        </w:rPr>
      </w:pPr>
    </w:p>
    <w:p w:rsidR="001B706F" w:rsidRDefault="001B706F" w:rsidP="00930895">
      <w:pPr>
        <w:rPr>
          <w:noProof/>
        </w:rPr>
      </w:pPr>
      <w:r>
        <w:rPr>
          <w:noProof/>
        </w:rPr>
        <w:t xml:space="preserve">Free validated parking will be provided for the 5-story West Hollywood Public/Park Parking Structure on El Tovar Pl. </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62" w:history="1">
        <w:r w:rsidR="002C510B" w:rsidRPr="00096F69">
          <w:rPr>
            <w:rStyle w:val="Hyperlink"/>
            <w:i/>
            <w:noProof/>
          </w:rPr>
          <w:t>http://www.jotform.com/uploads/mche/40025246416142/263333091112374510/PacSer%20folder%20logo.doc</w:t>
        </w:r>
      </w:hyperlink>
      <w:r w:rsidR="002C510B">
        <w:rPr>
          <w:i/>
          <w:noProof/>
        </w:rPr>
        <w:t xml:space="preserve"> </w:t>
      </w:r>
      <w:r w:rsidR="001B706F" w:rsidRPr="00846E52">
        <w:rPr>
          <w:i/>
        </w:rPr>
        <w:t xml:space="preserve"> </w:t>
      </w:r>
    </w:p>
    <w:p w:rsidR="001B706F" w:rsidRPr="00846E52" w:rsidRDefault="001B706F"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6/26 - Under My Skin / Bajo La Piel</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Theatre/Performance</w:t>
      </w:r>
      <w:r w:rsidRPr="00D76EA0">
        <w:rPr>
          <w:b/>
          <w:color w:val="0070C0"/>
          <w:sz w:val="22"/>
        </w:rPr>
        <w:t>)</w:t>
      </w:r>
    </w:p>
    <w:p w:rsidR="001B706F" w:rsidRDefault="001B706F" w:rsidP="00846E52"/>
    <w:p w:rsidR="001B706F" w:rsidRDefault="001B706F" w:rsidP="00D76EA0">
      <w:pPr>
        <w:rPr>
          <w:noProof/>
        </w:rPr>
      </w:pPr>
      <w:r>
        <w:rPr>
          <w:noProof/>
        </w:rPr>
        <w:t>From the joy of our culture, the diversity of our traditions, our unbreakable faith, and the mess the follows, Akabal Theater presents “Under My Skin” A comedy of complicated social engagements. A series of monologues, enhanced with dance, movement and poetry to explore the other side of the common believe, and what lives under the skin of transphobia, homophobia and intolerance. Presented by: Teatro Akabal</w:t>
      </w:r>
    </w:p>
    <w:p w:rsidR="001B706F" w:rsidRDefault="001B706F" w:rsidP="00846E52"/>
    <w:p w:rsidR="001B706F" w:rsidRDefault="001B706F" w:rsidP="00846E52">
      <w:r>
        <w:rPr>
          <w:noProof/>
        </w:rPr>
        <w:t>Marilyn Monroe Theatre / The Lee Strasberg Theatre and Film Institute</w:t>
      </w:r>
    </w:p>
    <w:p w:rsidR="001B706F" w:rsidRDefault="001B706F" w:rsidP="00846E52">
      <w:r>
        <w:rPr>
          <w:noProof/>
        </w:rPr>
        <w:t>7936 Santa Monica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Tickets: $20</w:t>
      </w:r>
    </w:p>
    <w:p w:rsidR="001B706F" w:rsidRDefault="001B706F" w:rsidP="00846E52">
      <w:r>
        <w:rPr>
          <w:noProof/>
        </w:rPr>
        <w:t>www.facebook.com/events/222682491262849</w:t>
      </w:r>
      <w:r>
        <w:t xml:space="preserve"> </w:t>
      </w:r>
    </w:p>
    <w:p w:rsidR="001B706F" w:rsidRDefault="001B706F" w:rsidP="00930895">
      <w:pPr>
        <w:rPr>
          <w:noProof/>
        </w:rPr>
      </w:pPr>
      <w:r>
        <w:rPr>
          <w:noProof/>
        </w:rPr>
        <w:t xml:space="preserve">June 26 at 8 pm. Please note the play will be performed in Spanish and some English with English supertitles and will be followed by a Q &amp; A. </w:t>
      </w:r>
    </w:p>
    <w:p w:rsidR="001B706F" w:rsidRDefault="001B706F" w:rsidP="00846E52">
      <w:pPr>
        <w:rPr>
          <w:noProof/>
        </w:rPr>
      </w:pPr>
      <w:r>
        <w:rPr>
          <w:noProof/>
        </w:rPr>
        <w:t>La pieza se presentará en español con super títulos al Inglés. Seguida de un breve foro de preguntas y respues</w:t>
      </w:r>
    </w:p>
    <w:p w:rsidR="001B706F" w:rsidRDefault="001B706F" w:rsidP="00846E52">
      <w:pPr>
        <w:rPr>
          <w:noProof/>
        </w:rPr>
      </w:pPr>
    </w:p>
    <w:p w:rsidR="001B706F" w:rsidRDefault="001B706F" w:rsidP="00846E52">
      <w:pPr>
        <w:rPr>
          <w:noProof/>
        </w:rPr>
      </w:pPr>
      <w:r>
        <w:rPr>
          <w:noProof/>
        </w:rPr>
        <w:t>Street parking only. Please read all signs before parking.</w:t>
      </w: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63" w:history="1">
        <w:r w:rsidR="002C510B" w:rsidRPr="00096F69">
          <w:rPr>
            <w:rStyle w:val="Hyperlink"/>
            <w:i/>
            <w:noProof/>
          </w:rPr>
          <w:t>http://www.jotform.com/uploads/mche/40025246416142/261592029402579325/padre%20genial%20tambien.jpg</w:t>
        </w:r>
      </w:hyperlink>
      <w:r w:rsidR="002C510B">
        <w:rPr>
          <w:i/>
          <w:noProof/>
        </w:rPr>
        <w:t xml:space="preserve"> </w:t>
      </w:r>
      <w:r w:rsidR="001B706F" w:rsidRPr="00846E52">
        <w:rPr>
          <w:i/>
        </w:rPr>
        <w:t xml:space="preserve"> </w:t>
      </w:r>
    </w:p>
    <w:p w:rsidR="001B706F" w:rsidRPr="00846E52" w:rsidRDefault="001B706F" w:rsidP="00846E52">
      <w:pPr>
        <w:ind w:left="720"/>
        <w:rPr>
          <w:i/>
        </w:rPr>
      </w:pPr>
    </w:p>
    <w:p w:rsidR="001B706F" w:rsidRPr="00846E52" w:rsidRDefault="006A5EEC" w:rsidP="00846E52">
      <w:pPr>
        <w:ind w:left="720"/>
        <w:rPr>
          <w:i/>
        </w:rPr>
      </w:pPr>
      <w:hyperlink r:id="rId64" w:history="1">
        <w:r w:rsidR="002C510B" w:rsidRPr="00096F69">
          <w:rPr>
            <w:rStyle w:val="Hyperlink"/>
            <w:i/>
            <w:noProof/>
          </w:rPr>
          <w:t>http://www.jotform.com/uploads/mche/40025246416142/261592029402579325/DSC_0328.JPG</w:t>
        </w:r>
      </w:hyperlink>
      <w:r w:rsidR="002C510B">
        <w:rPr>
          <w:i/>
          <w:noProof/>
        </w:rPr>
        <w:t xml:space="preserve"> </w:t>
      </w:r>
      <w:r w:rsidR="001B706F" w:rsidRPr="00846E52">
        <w:rPr>
          <w:i/>
        </w:rPr>
        <w:t xml:space="preserve"> </w:t>
      </w:r>
    </w:p>
    <w:p w:rsidR="001B706F" w:rsidRDefault="001B706F" w:rsidP="00846E52">
      <w:pPr>
        <w:ind w:left="720"/>
        <w:rPr>
          <w:i/>
        </w:rPr>
      </w:pPr>
      <w:r w:rsidRPr="002E12DB">
        <w:rPr>
          <w:i/>
          <w:noProof/>
        </w:rPr>
        <w:t>Alex Mencos, Farah Sosa</w:t>
      </w:r>
    </w:p>
    <w:p w:rsidR="001B706F" w:rsidRDefault="001B706F" w:rsidP="00846E52">
      <w:pPr>
        <w:ind w:left="720"/>
        <w:rPr>
          <w:i/>
        </w:rPr>
      </w:pPr>
    </w:p>
    <w:p w:rsidR="001B706F" w:rsidRDefault="006A5EEC" w:rsidP="00846E52">
      <w:pPr>
        <w:ind w:left="720"/>
        <w:rPr>
          <w:i/>
        </w:rPr>
      </w:pPr>
      <w:hyperlink r:id="rId65" w:history="1">
        <w:r w:rsidR="002C510B" w:rsidRPr="00096F69">
          <w:rPr>
            <w:rStyle w:val="Hyperlink"/>
            <w:i/>
            <w:noProof/>
          </w:rPr>
          <w:t>http://www.jotform.com/uploads/mche/40025246416142/261592029402579325/Perfil%20-%20TEATRO%20AKABAL%20-%2001.jpg</w:t>
        </w:r>
      </w:hyperlink>
      <w:r w:rsidR="002C510B">
        <w:rPr>
          <w:i/>
          <w:noProof/>
        </w:rPr>
        <w:t xml:space="preserve"> </w:t>
      </w:r>
    </w:p>
    <w:p w:rsidR="001B706F" w:rsidRDefault="001B706F" w:rsidP="00846E52">
      <w:pPr>
        <w:ind w:left="720"/>
        <w:rPr>
          <w:i/>
        </w:rPr>
      </w:pPr>
      <w:r w:rsidRPr="002E12DB">
        <w:rPr>
          <w:i/>
          <w:noProof/>
        </w:rPr>
        <w:t>Siggrid perez de Davila</w:t>
      </w: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6/27-6/28 - Interface: The Marriage Project</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Theatre/Performance</w:t>
      </w:r>
      <w:r w:rsidRPr="00D76EA0">
        <w:rPr>
          <w:b/>
          <w:color w:val="0070C0"/>
          <w:sz w:val="22"/>
        </w:rPr>
        <w:t>)</w:t>
      </w:r>
    </w:p>
    <w:p w:rsidR="001B706F" w:rsidRDefault="001B706F" w:rsidP="00846E52"/>
    <w:p w:rsidR="001B706F" w:rsidRDefault="001B706F" w:rsidP="00930895">
      <w:pPr>
        <w:rPr>
          <w:noProof/>
        </w:rPr>
      </w:pPr>
      <w:r>
        <w:rPr>
          <w:noProof/>
        </w:rPr>
        <w:t xml:space="preserve">INTERFACE: The Marriage Project is a two-week artists-in-residence program with MULTIPLEX DANCE culminating in a new work titled "I Do" that will feature members of the LGBTQ community performing with MXD dancers in two shows  that correlate with Marriage Equality Day, the day the Supreme Court made same-sex marriage legal in California again.  </w:t>
      </w:r>
    </w:p>
    <w:p w:rsidR="00A241DC" w:rsidRDefault="00A241DC" w:rsidP="00930895">
      <w:pPr>
        <w:rPr>
          <w:noProof/>
        </w:rPr>
      </w:pPr>
    </w:p>
    <w:p w:rsidR="001B706F" w:rsidRDefault="001B706F" w:rsidP="00930895">
      <w:pPr>
        <w:rPr>
          <w:noProof/>
        </w:rPr>
      </w:pPr>
      <w:r>
        <w:rPr>
          <w:noProof/>
        </w:rPr>
        <w:t xml:space="preserve"> "I Do" will integrate live dancing with video projections and audience interaction via mobile devices and social media.  Dancers will share testimonies via video confessionals of their personal experiences relating to issues of equal rights and move through these experiences in dancing conversations with each other and MXD dancers. The show will also feature two additional works by MULTIPLEX DANCE.</w:t>
      </w:r>
    </w:p>
    <w:p w:rsidR="001B706F" w:rsidRDefault="001B706F" w:rsidP="00D76EA0">
      <w:pPr>
        <w:rPr>
          <w:noProof/>
        </w:rPr>
      </w:pPr>
      <w:r>
        <w:rPr>
          <w:noProof/>
        </w:rPr>
        <w:t xml:space="preserve"> Presented by: Multiplex Dance</w:t>
      </w:r>
    </w:p>
    <w:p w:rsidR="001B706F" w:rsidRDefault="001B706F" w:rsidP="00846E52"/>
    <w:p w:rsidR="001B706F" w:rsidRDefault="001B706F" w:rsidP="00846E52">
      <w:r>
        <w:rPr>
          <w:noProof/>
        </w:rPr>
        <w:t>Fiesta Hall</w:t>
      </w:r>
    </w:p>
    <w:p w:rsidR="001B706F" w:rsidRDefault="001B706F" w:rsidP="00846E52">
      <w:r>
        <w:rPr>
          <w:noProof/>
        </w:rPr>
        <w:t>7377 Santa Monica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 donations accepted.</w:t>
      </w:r>
    </w:p>
    <w:p w:rsidR="001B706F" w:rsidRDefault="001B706F" w:rsidP="00846E52">
      <w:r>
        <w:rPr>
          <w:noProof/>
        </w:rPr>
        <w:t>www.multiplexdance.org</w:t>
      </w:r>
      <w:r>
        <w:t xml:space="preserve"> </w:t>
      </w:r>
    </w:p>
    <w:p w:rsidR="001B706F" w:rsidRDefault="001B706F" w:rsidP="00846E52">
      <w:pPr>
        <w:rPr>
          <w:noProof/>
        </w:rPr>
      </w:pPr>
      <w:r>
        <w:rPr>
          <w:noProof/>
        </w:rPr>
        <w:t>Two performances take place on June 27 and June 28, 2014 at 8 pm</w:t>
      </w:r>
    </w:p>
    <w:p w:rsidR="001B706F" w:rsidRDefault="001B706F" w:rsidP="00846E52">
      <w:pPr>
        <w:rPr>
          <w:noProof/>
        </w:rPr>
      </w:pPr>
    </w:p>
    <w:p w:rsidR="001B706F" w:rsidRDefault="001B706F" w:rsidP="00846E52">
      <w:pPr>
        <w:rPr>
          <w:noProof/>
        </w:rPr>
      </w:pPr>
      <w:r>
        <w:rPr>
          <w:noProof/>
        </w:rPr>
        <w:t>Three hours of free parking in Plummer Park parking lot.</w:t>
      </w: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2C510B" w:rsidRPr="00846E52" w:rsidRDefault="006A5EEC" w:rsidP="002C510B">
      <w:pPr>
        <w:ind w:left="720"/>
        <w:rPr>
          <w:i/>
        </w:rPr>
      </w:pPr>
      <w:hyperlink r:id="rId66" w:history="1">
        <w:r w:rsidR="002C510B" w:rsidRPr="00096F69">
          <w:rPr>
            <w:rStyle w:val="Hyperlink"/>
            <w:i/>
            <w:noProof/>
          </w:rPr>
          <w:t>http://www.jotform.com/uploads/mche/40025246416142/261344191402850421/interface%2011.JPG</w:t>
        </w:r>
      </w:hyperlink>
      <w:r w:rsidR="002C510B">
        <w:rPr>
          <w:i/>
          <w:noProof/>
        </w:rPr>
        <w:t xml:space="preserve"> </w:t>
      </w:r>
      <w:r w:rsidR="002C510B" w:rsidRPr="00846E52">
        <w:rPr>
          <w:i/>
        </w:rPr>
        <w:t xml:space="preserve"> </w:t>
      </w:r>
    </w:p>
    <w:p w:rsidR="002C510B" w:rsidRDefault="002C510B" w:rsidP="002C510B">
      <w:pPr>
        <w:ind w:left="720"/>
        <w:rPr>
          <w:i/>
        </w:rPr>
      </w:pPr>
      <w:r w:rsidRPr="002E12DB">
        <w:rPr>
          <w:i/>
          <w:noProof/>
        </w:rPr>
        <w:t>MXD dancers perform in an INTERFACE Production, photo: Skye Schmidt</w:t>
      </w:r>
    </w:p>
    <w:p w:rsidR="001B706F" w:rsidRPr="00846E52" w:rsidRDefault="002C510B" w:rsidP="00846E52">
      <w:pPr>
        <w:ind w:left="720"/>
        <w:rPr>
          <w:i/>
        </w:rPr>
      </w:pPr>
      <w:r>
        <w:rPr>
          <w:i/>
          <w:noProof/>
        </w:rPr>
        <w:t xml:space="preserve"> </w:t>
      </w:r>
    </w:p>
    <w:p w:rsidR="001B706F" w:rsidRDefault="006A5EEC" w:rsidP="00846E52">
      <w:pPr>
        <w:ind w:left="720"/>
        <w:rPr>
          <w:i/>
        </w:rPr>
      </w:pPr>
      <w:hyperlink r:id="rId67" w:history="1">
        <w:r w:rsidR="002C510B" w:rsidRPr="00096F69">
          <w:rPr>
            <w:rStyle w:val="Hyperlink"/>
            <w:i/>
            <w:noProof/>
          </w:rPr>
          <w:t>http://www.jotform.com/uploads/mche/40025246416142/261344191402850421/chad51.jpg</w:t>
        </w:r>
      </w:hyperlink>
      <w:r w:rsidR="002C510B">
        <w:rPr>
          <w:i/>
          <w:noProof/>
        </w:rPr>
        <w:t xml:space="preserve"> </w:t>
      </w:r>
    </w:p>
    <w:p w:rsidR="001B706F" w:rsidRDefault="001B706F" w:rsidP="00846E52">
      <w:pPr>
        <w:ind w:left="720"/>
        <w:rPr>
          <w:i/>
          <w:noProof/>
        </w:rPr>
      </w:pPr>
      <w:r w:rsidRPr="002E12DB">
        <w:rPr>
          <w:i/>
          <w:noProof/>
        </w:rPr>
        <w:t>MXD Artistic Director and Choreographer Chad Michael Hall performs in his solo "Threshold" included in the program - photo: Denise Leitner</w:t>
      </w:r>
    </w:p>
    <w:p w:rsidR="002C510B" w:rsidRDefault="002C510B" w:rsidP="00846E52">
      <w:pPr>
        <w:ind w:left="720"/>
        <w:rPr>
          <w:i/>
          <w:noProof/>
        </w:rPr>
      </w:pPr>
    </w:p>
    <w:p w:rsidR="002C510B" w:rsidRDefault="006A5EEC" w:rsidP="00846E52">
      <w:pPr>
        <w:ind w:left="720"/>
        <w:rPr>
          <w:i/>
        </w:rPr>
      </w:pPr>
      <w:hyperlink r:id="rId68" w:history="1">
        <w:r w:rsidR="002C510B" w:rsidRPr="00096F69">
          <w:rPr>
            <w:rStyle w:val="Hyperlink"/>
            <w:i/>
            <w:noProof/>
          </w:rPr>
          <w:t>http://www.jotform.com/uploads/mche/40025246416142/261344191402850421/MULTIPLEXDANCElogo100.jpg</w:t>
        </w:r>
      </w:hyperlink>
      <w:r w:rsidR="002C510B">
        <w:rPr>
          <w:i/>
          <w:noProof/>
        </w:rPr>
        <w:t xml:space="preserve"> </w:t>
      </w:r>
      <w:r w:rsidR="002C510B" w:rsidRPr="00846E52">
        <w:rPr>
          <w:i/>
        </w:rPr>
        <w:t xml:space="preserve"> </w:t>
      </w: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6/28 - Opening Reception for "The Classical Nude and the Making of Queer History"</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Visual Art</w:t>
      </w:r>
      <w:r w:rsidRPr="00D76EA0">
        <w:rPr>
          <w:b/>
          <w:color w:val="0070C0"/>
          <w:sz w:val="22"/>
        </w:rPr>
        <w:t>)</w:t>
      </w:r>
    </w:p>
    <w:p w:rsidR="001B706F" w:rsidRDefault="001B706F" w:rsidP="00846E52"/>
    <w:p w:rsidR="001B706F" w:rsidRDefault="001B706F" w:rsidP="00930895">
      <w:pPr>
        <w:rPr>
          <w:noProof/>
        </w:rPr>
      </w:pPr>
      <w:r>
        <w:rPr>
          <w:noProof/>
        </w:rPr>
        <w:t>Organized by the Leslie Lohman Museum for Gay and Lesbian Art and curated by scholar Jonathan David Katz, "The Classical Nude and the Making of Queer History" investigates the continued centrality of the classical nude over centuries of art making. The exhibition explores how images of the classical past have acted as recurring touchstones in the historical development of same-sex representation, and as such, constitute a sensitive barometer of the shifting constructions of what we today call gay and lesbian or queer culture. The classical past is thus gay culture’s central origin myth, and its representation offers far more information about the culture that appropriates the classical past then it does about that past itself. In tracing this trajectory of the classical nude across history, this show concentrates on four major periods: Antiquity, the Renaissance, the eighteenth and nineteenth centuries, and the modern/contemporary periods.</w:t>
      </w:r>
    </w:p>
    <w:p w:rsidR="00A241DC" w:rsidRDefault="00A241DC" w:rsidP="00930895">
      <w:pPr>
        <w:rPr>
          <w:noProof/>
        </w:rPr>
      </w:pPr>
    </w:p>
    <w:p w:rsidR="001B706F" w:rsidRDefault="001B706F" w:rsidP="00D76EA0">
      <w:pPr>
        <w:rPr>
          <w:noProof/>
        </w:rPr>
      </w:pPr>
      <w:r>
        <w:rPr>
          <w:noProof/>
        </w:rPr>
        <w:t>This exhibition at the ONE Archives Gallery &amp; Museum is a condensed preview of a groundbreaking exhibition that will open at the Leslie Lohman Museum in New York in October 2014. Presented by: ONE National Gay &amp; Lesbian Archives</w:t>
      </w:r>
    </w:p>
    <w:p w:rsidR="001B706F" w:rsidRDefault="001B706F" w:rsidP="00846E52"/>
    <w:p w:rsidR="001B706F" w:rsidRDefault="001B706F" w:rsidP="00846E52">
      <w:r>
        <w:rPr>
          <w:noProof/>
        </w:rPr>
        <w:t>ONE Archives Gallery &amp; Museum</w:t>
      </w:r>
    </w:p>
    <w:p w:rsidR="001B706F" w:rsidRDefault="001B706F" w:rsidP="00846E52">
      <w:r>
        <w:rPr>
          <w:noProof/>
        </w:rPr>
        <w:t>626 N Robertson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www.one.usc.edu</w:t>
      </w:r>
      <w:r>
        <w:t xml:space="preserve"> </w:t>
      </w:r>
    </w:p>
    <w:p w:rsidR="001B706F" w:rsidRDefault="001B706F" w:rsidP="00846E52">
      <w:pPr>
        <w:rPr>
          <w:noProof/>
        </w:rPr>
      </w:pPr>
      <w:r>
        <w:rPr>
          <w:noProof/>
        </w:rPr>
        <w:t>June 28, 2014 from 6-9 pm. This exhibit may contain explicit content.</w:t>
      </w:r>
    </w:p>
    <w:p w:rsidR="001B706F" w:rsidRDefault="001B706F" w:rsidP="00846E52">
      <w:pPr>
        <w:rPr>
          <w:noProof/>
        </w:rPr>
      </w:pPr>
    </w:p>
    <w:p w:rsidR="001B706F" w:rsidRDefault="001B706F" w:rsidP="00846E52">
      <w:pPr>
        <w:rPr>
          <w:noProof/>
        </w:rPr>
      </w:pPr>
      <w:r>
        <w:rPr>
          <w:noProof/>
        </w:rPr>
        <w:t>Parking is free for the first hour before 6:00pm at a parking garage located at the end of El Tovar Place.</w:t>
      </w: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69" w:history="1">
        <w:r w:rsidR="002C510B" w:rsidRPr="00096F69">
          <w:rPr>
            <w:rStyle w:val="Hyperlink"/>
            <w:i/>
            <w:noProof/>
          </w:rPr>
          <w:t>http://www.jotform.com/uploads/mche/40025246416142/263576921025412686/45012-christianity-pierre_et_gilles-religion-saint_sebastian.jpg</w:t>
        </w:r>
      </w:hyperlink>
      <w:r w:rsidR="002C510B">
        <w:rPr>
          <w:i/>
          <w:noProof/>
        </w:rPr>
        <w:t xml:space="preserve"> </w:t>
      </w:r>
      <w:r w:rsidR="001B706F" w:rsidRPr="00846E52">
        <w:rPr>
          <w:i/>
        </w:rPr>
        <w:t xml:space="preserve"> </w:t>
      </w:r>
      <w:r w:rsidR="002C510B">
        <w:rPr>
          <w:i/>
        </w:rPr>
        <w:t xml:space="preserve"> </w:t>
      </w:r>
    </w:p>
    <w:p w:rsidR="001B706F" w:rsidRDefault="001B706F" w:rsidP="00846E52">
      <w:pPr>
        <w:ind w:left="720"/>
        <w:rPr>
          <w:i/>
          <w:noProof/>
        </w:rPr>
      </w:pPr>
      <w:r w:rsidRPr="002E12DB">
        <w:rPr>
          <w:i/>
          <w:noProof/>
        </w:rPr>
        <w:t>Pierre et Gilles, Saint Sebastian, 1987. Paint on photograph</w:t>
      </w:r>
    </w:p>
    <w:p w:rsidR="002C510B" w:rsidRDefault="002C510B" w:rsidP="00846E52">
      <w:pPr>
        <w:ind w:left="720"/>
        <w:rPr>
          <w:i/>
          <w:noProof/>
        </w:rPr>
      </w:pPr>
    </w:p>
    <w:p w:rsidR="002C510B" w:rsidRPr="00846E52" w:rsidRDefault="006A5EEC" w:rsidP="002C510B">
      <w:pPr>
        <w:ind w:left="720"/>
        <w:rPr>
          <w:i/>
        </w:rPr>
      </w:pPr>
      <w:hyperlink r:id="rId70" w:history="1">
        <w:r w:rsidR="002C510B" w:rsidRPr="00096F69">
          <w:rPr>
            <w:rStyle w:val="Hyperlink"/>
            <w:i/>
            <w:noProof/>
          </w:rPr>
          <w:t>http://www.jotform.com/uploads/mche/40025246416142/263576921025412686/ONE_300dpi.jpg</w:t>
        </w:r>
      </w:hyperlink>
      <w:r w:rsidR="002C510B">
        <w:rPr>
          <w:i/>
          <w:noProof/>
        </w:rPr>
        <w:t xml:space="preserve"> </w:t>
      </w:r>
      <w:r w:rsidR="002C510B" w:rsidRPr="00846E52">
        <w:rPr>
          <w:i/>
        </w:rPr>
        <w:t xml:space="preserve"> </w:t>
      </w:r>
    </w:p>
    <w:p w:rsidR="002C510B" w:rsidRDefault="002C510B"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6/28 - 4th Annual Celebrating All Life &amp; Creation Pow Wow</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Community</w:t>
      </w:r>
      <w:r w:rsidRPr="00D76EA0">
        <w:rPr>
          <w:b/>
          <w:color w:val="0070C0"/>
          <w:sz w:val="22"/>
        </w:rPr>
        <w:t>)</w:t>
      </w:r>
    </w:p>
    <w:p w:rsidR="001B706F" w:rsidRDefault="001B706F" w:rsidP="00846E52"/>
    <w:p w:rsidR="001B706F" w:rsidRDefault="001B706F" w:rsidP="00D76EA0">
      <w:pPr>
        <w:rPr>
          <w:noProof/>
        </w:rPr>
      </w:pPr>
      <w:r>
        <w:rPr>
          <w:noProof/>
        </w:rPr>
        <w:t>Join us at the Red Circle Project's 4th Annual Celebrating All Life &amp; Creation Pow Wow in commemoration of National Native HIV/AIDS Awareness Day!  Come and enjoy Native American dancing, singing, drumming, food, as well as Native American vendors selling crafts, jewelry, beadwork, and much more.  Everyone is welcome! Presented by: Red Circle Project - APLA Health &amp; Wellness</w:t>
      </w:r>
    </w:p>
    <w:p w:rsidR="001B706F" w:rsidRDefault="001B706F" w:rsidP="00846E52"/>
    <w:p w:rsidR="001B706F" w:rsidRDefault="001B706F" w:rsidP="00846E52">
      <w:r>
        <w:rPr>
          <w:noProof/>
        </w:rPr>
        <w:t>Plummer Park</w:t>
      </w:r>
    </w:p>
    <w:p w:rsidR="001B706F" w:rsidRDefault="001B706F" w:rsidP="00846E52">
      <w:r>
        <w:rPr>
          <w:noProof/>
        </w:rPr>
        <w:t>7377 Santa Monica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w:t>
      </w:r>
    </w:p>
    <w:p w:rsidR="001B706F" w:rsidRDefault="001B706F" w:rsidP="00846E52">
      <w:r>
        <w:rPr>
          <w:noProof/>
        </w:rPr>
        <w:t>www.redcircleproject.org</w:t>
      </w:r>
      <w:r>
        <w:t xml:space="preserve"> </w:t>
      </w:r>
    </w:p>
    <w:p w:rsidR="001B706F" w:rsidRDefault="001B706F" w:rsidP="00846E52">
      <w:pPr>
        <w:rPr>
          <w:noProof/>
        </w:rPr>
      </w:pPr>
      <w:r>
        <w:rPr>
          <w:noProof/>
        </w:rPr>
        <w:t>June 28, 2014 from 10 am - 6 pm</w:t>
      </w:r>
    </w:p>
    <w:p w:rsidR="001B706F" w:rsidRDefault="001B706F" w:rsidP="00846E52">
      <w:pPr>
        <w:rPr>
          <w:noProof/>
        </w:rPr>
      </w:pPr>
    </w:p>
    <w:p w:rsidR="001B706F" w:rsidRDefault="001B706F" w:rsidP="00846E52">
      <w:pPr>
        <w:rPr>
          <w:noProof/>
        </w:rPr>
      </w:pPr>
      <w:r>
        <w:rPr>
          <w:noProof/>
        </w:rPr>
        <w:t>Three hours of free parking in Plummer Park parking lot.</w:t>
      </w: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Default="006A5EEC" w:rsidP="00846E52">
      <w:pPr>
        <w:ind w:left="720"/>
        <w:rPr>
          <w:i/>
        </w:rPr>
      </w:pPr>
      <w:hyperlink r:id="rId71" w:history="1">
        <w:r w:rsidR="002C510B" w:rsidRPr="00096F69">
          <w:rPr>
            <w:rStyle w:val="Hyperlink"/>
            <w:i/>
            <w:noProof/>
          </w:rPr>
          <w:t>http://www.jotform.com/uploads/mche/40025246416142/262102448438105514/APLA_PowWow_058.jpg</w:t>
        </w:r>
      </w:hyperlink>
      <w:r w:rsidR="002C510B">
        <w:rPr>
          <w:i/>
          <w:noProof/>
        </w:rPr>
        <w:t xml:space="preserve"> </w:t>
      </w:r>
    </w:p>
    <w:p w:rsidR="001B706F" w:rsidRDefault="001B706F" w:rsidP="00846E52">
      <w:pPr>
        <w:ind w:left="720"/>
        <w:rPr>
          <w:i/>
          <w:noProof/>
        </w:rPr>
      </w:pPr>
      <w:r w:rsidRPr="002E12DB">
        <w:rPr>
          <w:i/>
          <w:noProof/>
        </w:rPr>
        <w:t>Eric Pulitzer</w:t>
      </w:r>
    </w:p>
    <w:p w:rsidR="002C510B" w:rsidRDefault="002C510B" w:rsidP="00846E52">
      <w:pPr>
        <w:ind w:left="720"/>
        <w:rPr>
          <w:i/>
          <w:noProof/>
        </w:rPr>
      </w:pPr>
    </w:p>
    <w:p w:rsidR="002C510B" w:rsidRPr="00846E52" w:rsidRDefault="006A5EEC" w:rsidP="002C510B">
      <w:pPr>
        <w:ind w:left="720"/>
        <w:rPr>
          <w:i/>
        </w:rPr>
      </w:pPr>
      <w:hyperlink r:id="rId72" w:history="1">
        <w:r w:rsidR="002C510B" w:rsidRPr="00096F69">
          <w:rPr>
            <w:rStyle w:val="Hyperlink"/>
            <w:i/>
            <w:noProof/>
          </w:rPr>
          <w:t>http://www.jotform.com/uploads/mche/40025246416142/262102448438105514/RCP_Logo_2013.jpg</w:t>
        </w:r>
      </w:hyperlink>
      <w:r w:rsidR="002C510B">
        <w:rPr>
          <w:i/>
          <w:noProof/>
        </w:rPr>
        <w:t xml:space="preserve"> </w:t>
      </w:r>
      <w:r w:rsidR="002C510B" w:rsidRPr="00846E52">
        <w:rPr>
          <w:i/>
        </w:rPr>
        <w:t xml:space="preserve"> </w:t>
      </w:r>
    </w:p>
    <w:p w:rsidR="002C510B" w:rsidRDefault="002C510B"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Default="001B706F" w:rsidP="00846E52">
      <w:pPr>
        <w:rPr>
          <w:b/>
          <w:color w:val="0070C0"/>
          <w:sz w:val="32"/>
        </w:rPr>
      </w:pPr>
      <w:r w:rsidRPr="002E12DB">
        <w:rPr>
          <w:b/>
          <w:noProof/>
          <w:color w:val="0070C0"/>
          <w:sz w:val="32"/>
        </w:rPr>
        <w:lastRenderedPageBreak/>
        <w:t>6/30 - The Last Bastion: A Conversation on Feminist and Queer Museum Politics</w:t>
      </w:r>
      <w:r w:rsidRPr="00930E44">
        <w:rPr>
          <w:b/>
          <w:color w:val="0070C0"/>
          <w:sz w:val="32"/>
        </w:rPr>
        <w:t xml:space="preserve"> </w:t>
      </w:r>
    </w:p>
    <w:p w:rsidR="001B706F" w:rsidRDefault="001B706F" w:rsidP="00846E52">
      <w:pPr>
        <w:rPr>
          <w:b/>
          <w:color w:val="0070C0"/>
          <w:sz w:val="22"/>
        </w:rPr>
      </w:pPr>
    </w:p>
    <w:p w:rsidR="001B706F" w:rsidRPr="00D76EA0" w:rsidRDefault="001B706F" w:rsidP="00846E52">
      <w:pPr>
        <w:rPr>
          <w:b/>
          <w:color w:val="0070C0"/>
          <w:sz w:val="22"/>
        </w:rPr>
      </w:pPr>
      <w:r w:rsidRPr="00D76EA0">
        <w:rPr>
          <w:b/>
          <w:color w:val="0070C0"/>
          <w:sz w:val="22"/>
        </w:rPr>
        <w:t>(</w:t>
      </w:r>
      <w:r w:rsidRPr="002E12DB">
        <w:rPr>
          <w:b/>
          <w:noProof/>
          <w:color w:val="0070C0"/>
          <w:sz w:val="22"/>
        </w:rPr>
        <w:t>Community</w:t>
      </w:r>
      <w:r w:rsidRPr="00D76EA0">
        <w:rPr>
          <w:b/>
          <w:color w:val="0070C0"/>
          <w:sz w:val="22"/>
        </w:rPr>
        <w:t>)</w:t>
      </w:r>
    </w:p>
    <w:p w:rsidR="001B706F" w:rsidRDefault="001B706F" w:rsidP="00846E52"/>
    <w:p w:rsidR="001B706F" w:rsidRDefault="001B706F" w:rsidP="00D76EA0">
      <w:pPr>
        <w:rPr>
          <w:noProof/>
        </w:rPr>
      </w:pPr>
      <w:r>
        <w:rPr>
          <w:noProof/>
        </w:rPr>
        <w:t>Join us for an engaging talk featuring Dr. Amelia Jones and Dr. Jonathan D. Katz, two leading Queer Theorists and art historians  to examine how art can serve as activism. Funded as part of the City Arts Grant program. Presented by: CA LGBT Arts Alliance / June Mazer Lesbian Archives / The City of West Hollywood</w:t>
      </w:r>
    </w:p>
    <w:p w:rsidR="001B706F" w:rsidRDefault="001B706F" w:rsidP="00846E52"/>
    <w:p w:rsidR="001B706F" w:rsidRDefault="001B706F" w:rsidP="00846E52">
      <w:r>
        <w:rPr>
          <w:noProof/>
        </w:rPr>
        <w:t>West Hollywood City Council Chambers</w:t>
      </w:r>
    </w:p>
    <w:p w:rsidR="001B706F" w:rsidRDefault="001B706F" w:rsidP="00846E52">
      <w:r>
        <w:rPr>
          <w:noProof/>
        </w:rPr>
        <w:t>625 N. San Vicente Blvd.</w:t>
      </w:r>
    </w:p>
    <w:p w:rsidR="001B706F" w:rsidRDefault="001B706F" w:rsidP="00846E52">
      <w:r>
        <w:rPr>
          <w:noProof/>
        </w:rPr>
        <w:t>West Hollywood</w:t>
      </w:r>
    </w:p>
    <w:p w:rsidR="001B706F" w:rsidRDefault="001B706F" w:rsidP="00846E52"/>
    <w:p w:rsidR="001B706F" w:rsidRDefault="001B706F" w:rsidP="00846E52">
      <w:r>
        <w:t xml:space="preserve">Admission - </w:t>
      </w:r>
      <w:r>
        <w:rPr>
          <w:noProof/>
        </w:rPr>
        <w:t>Free, $5 Suggested Donation</w:t>
      </w:r>
    </w:p>
    <w:p w:rsidR="001B706F" w:rsidRDefault="001B706F" w:rsidP="00846E52">
      <w:r>
        <w:rPr>
          <w:noProof/>
        </w:rPr>
        <w:t>http://calgbtartsalliance.com</w:t>
      </w:r>
      <w:r>
        <w:t xml:space="preserve"> </w:t>
      </w:r>
    </w:p>
    <w:p w:rsidR="001B706F" w:rsidRDefault="001B706F" w:rsidP="00846E52">
      <w:pPr>
        <w:rPr>
          <w:noProof/>
        </w:rPr>
      </w:pPr>
      <w:r>
        <w:rPr>
          <w:noProof/>
        </w:rPr>
        <w:t>June 30, 2014 at 6:30 pm.</w:t>
      </w:r>
    </w:p>
    <w:p w:rsidR="001B706F" w:rsidRDefault="001B706F" w:rsidP="00846E52">
      <w:pPr>
        <w:rPr>
          <w:noProof/>
        </w:rPr>
      </w:pPr>
    </w:p>
    <w:p w:rsidR="001B706F" w:rsidRDefault="001B706F" w:rsidP="00930895">
      <w:pPr>
        <w:rPr>
          <w:noProof/>
        </w:rPr>
      </w:pPr>
      <w:r>
        <w:rPr>
          <w:noProof/>
        </w:rPr>
        <w:t xml:space="preserve">Free validated parking will be provided for the 5-story West Hollywood Public/Park Parking Structure on El Tovar Pl. </w:t>
      </w:r>
    </w:p>
    <w:p w:rsidR="001B706F" w:rsidRDefault="001B706F" w:rsidP="00846E52">
      <w:pPr>
        <w:rPr>
          <w:noProof/>
        </w:rPr>
      </w:pPr>
    </w:p>
    <w:p w:rsidR="001B706F" w:rsidRDefault="001B706F" w:rsidP="00846E52">
      <w:pPr>
        <w:ind w:left="720"/>
      </w:pPr>
    </w:p>
    <w:p w:rsidR="001B706F" w:rsidRDefault="001B706F" w:rsidP="00846E52">
      <w:pPr>
        <w:ind w:left="720"/>
      </w:pPr>
      <w:r>
        <w:t>Photos can be found at these links below (most are hi-</w:t>
      </w:r>
      <w:proofErr w:type="spellStart"/>
      <w:r>
        <w:t>rez</w:t>
      </w:r>
      <w:proofErr w:type="spellEnd"/>
      <w:r>
        <w:t>)</w:t>
      </w:r>
    </w:p>
    <w:p w:rsidR="001B706F" w:rsidRPr="00846E52" w:rsidRDefault="006A5EEC" w:rsidP="00846E52">
      <w:pPr>
        <w:ind w:left="720"/>
        <w:rPr>
          <w:i/>
        </w:rPr>
      </w:pPr>
      <w:hyperlink r:id="rId73" w:history="1">
        <w:r w:rsidR="002C510B" w:rsidRPr="00096F69">
          <w:rPr>
            <w:rStyle w:val="Hyperlink"/>
            <w:i/>
            <w:noProof/>
          </w:rPr>
          <w:t>http://www.jotform.com/uploads/mche/40025246416142/263593167652345167/AllianceLogoColor-1.jpg</w:t>
        </w:r>
      </w:hyperlink>
      <w:r w:rsidR="002C510B">
        <w:rPr>
          <w:i/>
          <w:noProof/>
        </w:rPr>
        <w:t xml:space="preserve"> </w:t>
      </w:r>
      <w:r w:rsidR="001B706F" w:rsidRPr="00846E52">
        <w:rPr>
          <w:i/>
        </w:rPr>
        <w:t xml:space="preserve"> </w:t>
      </w:r>
    </w:p>
    <w:p w:rsidR="001B706F" w:rsidRPr="00846E52" w:rsidRDefault="001B706F" w:rsidP="00846E52">
      <w:pPr>
        <w:ind w:left="720"/>
        <w:rPr>
          <w:i/>
        </w:rPr>
      </w:pPr>
    </w:p>
    <w:p w:rsidR="001B706F" w:rsidRDefault="001B706F" w:rsidP="00846E52">
      <w:pPr>
        <w:ind w:left="720"/>
        <w:rPr>
          <w:i/>
        </w:rPr>
      </w:pPr>
    </w:p>
    <w:p w:rsidR="001B706F" w:rsidRDefault="001B706F" w:rsidP="00846E52">
      <w:pPr>
        <w:ind w:left="720"/>
        <w:rPr>
          <w:i/>
        </w:rPr>
      </w:pPr>
    </w:p>
    <w:p w:rsidR="001B706F" w:rsidRDefault="001B706F" w:rsidP="00846E52">
      <w:pPr>
        <w:ind w:left="720"/>
        <w:rPr>
          <w:i/>
        </w:rPr>
        <w:sectPr w:rsidR="001B706F" w:rsidSect="001B706F">
          <w:pgSz w:w="12240" w:h="15840"/>
          <w:pgMar w:top="1440" w:right="1800" w:bottom="1440" w:left="1800" w:header="720" w:footer="720" w:gutter="0"/>
          <w:pgNumType w:start="1"/>
          <w:cols w:space="720"/>
          <w:docGrid w:linePitch="360"/>
        </w:sectPr>
      </w:pPr>
    </w:p>
    <w:p w:rsidR="001B706F" w:rsidRPr="00846E52" w:rsidRDefault="001B706F" w:rsidP="00846E52">
      <w:pPr>
        <w:ind w:left="720"/>
        <w:rPr>
          <w:i/>
        </w:rPr>
      </w:pPr>
    </w:p>
    <w:sectPr w:rsidR="001B706F" w:rsidRPr="00846E52" w:rsidSect="001B706F">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6DD4"/>
    <w:multiLevelType w:val="hybridMultilevel"/>
    <w:tmpl w:val="CF100D00"/>
    <w:lvl w:ilvl="0" w:tplc="05BA0DD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94423"/>
    <w:multiLevelType w:val="hybridMultilevel"/>
    <w:tmpl w:val="7DAE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2F698C"/>
    <w:multiLevelType w:val="hybridMultilevel"/>
    <w:tmpl w:val="DA6C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9587D"/>
    <w:multiLevelType w:val="hybridMultilevel"/>
    <w:tmpl w:val="033C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D574C8"/>
    <w:multiLevelType w:val="hybridMultilevel"/>
    <w:tmpl w:val="BD80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F352D"/>
    <w:multiLevelType w:val="hybridMultilevel"/>
    <w:tmpl w:val="7D96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190554"/>
    <w:multiLevelType w:val="hybridMultilevel"/>
    <w:tmpl w:val="2092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C02FF4"/>
    <w:multiLevelType w:val="hybridMultilevel"/>
    <w:tmpl w:val="C8DE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5743A0"/>
    <w:multiLevelType w:val="hybridMultilevel"/>
    <w:tmpl w:val="2A60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5"/>
  </w:num>
  <w:num w:numId="5">
    <w:abstractNumId w:val="3"/>
  </w:num>
  <w:num w:numId="6">
    <w:abstractNumId w:val="1"/>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E52"/>
    <w:rsid w:val="00000387"/>
    <w:rsid w:val="0000114D"/>
    <w:rsid w:val="0000259F"/>
    <w:rsid w:val="00002ED1"/>
    <w:rsid w:val="00003640"/>
    <w:rsid w:val="00003AEE"/>
    <w:rsid w:val="00006E34"/>
    <w:rsid w:val="00006FD1"/>
    <w:rsid w:val="00012C4A"/>
    <w:rsid w:val="000135C2"/>
    <w:rsid w:val="00013DA7"/>
    <w:rsid w:val="0001545B"/>
    <w:rsid w:val="00016668"/>
    <w:rsid w:val="00016C33"/>
    <w:rsid w:val="00017E3F"/>
    <w:rsid w:val="0002448C"/>
    <w:rsid w:val="0002491A"/>
    <w:rsid w:val="00026D5B"/>
    <w:rsid w:val="00027239"/>
    <w:rsid w:val="000348E7"/>
    <w:rsid w:val="0003695C"/>
    <w:rsid w:val="00042A48"/>
    <w:rsid w:val="000438DB"/>
    <w:rsid w:val="00044375"/>
    <w:rsid w:val="00044762"/>
    <w:rsid w:val="000450B6"/>
    <w:rsid w:val="00045FF4"/>
    <w:rsid w:val="00046536"/>
    <w:rsid w:val="00050A77"/>
    <w:rsid w:val="00055446"/>
    <w:rsid w:val="00057571"/>
    <w:rsid w:val="000605B2"/>
    <w:rsid w:val="00061DE7"/>
    <w:rsid w:val="00063109"/>
    <w:rsid w:val="000652E7"/>
    <w:rsid w:val="00065BEB"/>
    <w:rsid w:val="000664CE"/>
    <w:rsid w:val="0006695E"/>
    <w:rsid w:val="00066A3D"/>
    <w:rsid w:val="0007287C"/>
    <w:rsid w:val="00073DBB"/>
    <w:rsid w:val="00075A48"/>
    <w:rsid w:val="000773F4"/>
    <w:rsid w:val="0008068E"/>
    <w:rsid w:val="00081972"/>
    <w:rsid w:val="00081D6F"/>
    <w:rsid w:val="00083089"/>
    <w:rsid w:val="0008458F"/>
    <w:rsid w:val="000901C3"/>
    <w:rsid w:val="00090B5F"/>
    <w:rsid w:val="000937DB"/>
    <w:rsid w:val="00094673"/>
    <w:rsid w:val="000964AF"/>
    <w:rsid w:val="000968CA"/>
    <w:rsid w:val="000A05DF"/>
    <w:rsid w:val="000A1CFC"/>
    <w:rsid w:val="000A23CF"/>
    <w:rsid w:val="000A26E0"/>
    <w:rsid w:val="000A4D0E"/>
    <w:rsid w:val="000A5869"/>
    <w:rsid w:val="000A6520"/>
    <w:rsid w:val="000A6AB1"/>
    <w:rsid w:val="000B0AAD"/>
    <w:rsid w:val="000B153E"/>
    <w:rsid w:val="000B33A6"/>
    <w:rsid w:val="000B345B"/>
    <w:rsid w:val="000B4309"/>
    <w:rsid w:val="000B5002"/>
    <w:rsid w:val="000B5036"/>
    <w:rsid w:val="000B6EEB"/>
    <w:rsid w:val="000C10E1"/>
    <w:rsid w:val="000C1414"/>
    <w:rsid w:val="000C3908"/>
    <w:rsid w:val="000C46E5"/>
    <w:rsid w:val="000C4D10"/>
    <w:rsid w:val="000C5B08"/>
    <w:rsid w:val="000C5F96"/>
    <w:rsid w:val="000C6E27"/>
    <w:rsid w:val="000C7B52"/>
    <w:rsid w:val="000D1B16"/>
    <w:rsid w:val="000D42CC"/>
    <w:rsid w:val="000D4C37"/>
    <w:rsid w:val="000D5278"/>
    <w:rsid w:val="000E1EE2"/>
    <w:rsid w:val="000E3933"/>
    <w:rsid w:val="000E63F5"/>
    <w:rsid w:val="000F5756"/>
    <w:rsid w:val="001001F1"/>
    <w:rsid w:val="00100463"/>
    <w:rsid w:val="00102C71"/>
    <w:rsid w:val="00102F47"/>
    <w:rsid w:val="001070E4"/>
    <w:rsid w:val="0011225A"/>
    <w:rsid w:val="0011545C"/>
    <w:rsid w:val="00115970"/>
    <w:rsid w:val="00122B3C"/>
    <w:rsid w:val="001245DA"/>
    <w:rsid w:val="00124744"/>
    <w:rsid w:val="0012504F"/>
    <w:rsid w:val="001261D7"/>
    <w:rsid w:val="00130237"/>
    <w:rsid w:val="00131637"/>
    <w:rsid w:val="001316AB"/>
    <w:rsid w:val="00131F61"/>
    <w:rsid w:val="0013202E"/>
    <w:rsid w:val="00134A01"/>
    <w:rsid w:val="00140579"/>
    <w:rsid w:val="00141A81"/>
    <w:rsid w:val="00141EDE"/>
    <w:rsid w:val="00146E5E"/>
    <w:rsid w:val="00147E37"/>
    <w:rsid w:val="0015055A"/>
    <w:rsid w:val="00151169"/>
    <w:rsid w:val="00151BCF"/>
    <w:rsid w:val="00152868"/>
    <w:rsid w:val="0015525D"/>
    <w:rsid w:val="00156601"/>
    <w:rsid w:val="00156F90"/>
    <w:rsid w:val="001603AE"/>
    <w:rsid w:val="00161255"/>
    <w:rsid w:val="00163DAB"/>
    <w:rsid w:val="00164C83"/>
    <w:rsid w:val="00165090"/>
    <w:rsid w:val="001704EA"/>
    <w:rsid w:val="001711E9"/>
    <w:rsid w:val="0017456C"/>
    <w:rsid w:val="00177845"/>
    <w:rsid w:val="00180081"/>
    <w:rsid w:val="00182662"/>
    <w:rsid w:val="00182DA1"/>
    <w:rsid w:val="00182EA6"/>
    <w:rsid w:val="0018566A"/>
    <w:rsid w:val="00190014"/>
    <w:rsid w:val="0019044C"/>
    <w:rsid w:val="001919EA"/>
    <w:rsid w:val="00196C59"/>
    <w:rsid w:val="00197723"/>
    <w:rsid w:val="001A1FB9"/>
    <w:rsid w:val="001A20E0"/>
    <w:rsid w:val="001A269D"/>
    <w:rsid w:val="001A53D8"/>
    <w:rsid w:val="001A608E"/>
    <w:rsid w:val="001A7535"/>
    <w:rsid w:val="001A7793"/>
    <w:rsid w:val="001B291B"/>
    <w:rsid w:val="001B33B6"/>
    <w:rsid w:val="001B413D"/>
    <w:rsid w:val="001B433B"/>
    <w:rsid w:val="001B561A"/>
    <w:rsid w:val="001B706F"/>
    <w:rsid w:val="001C07E0"/>
    <w:rsid w:val="001C223C"/>
    <w:rsid w:val="001C5208"/>
    <w:rsid w:val="001C6147"/>
    <w:rsid w:val="001C77C8"/>
    <w:rsid w:val="001D10A4"/>
    <w:rsid w:val="001D1C07"/>
    <w:rsid w:val="001D2297"/>
    <w:rsid w:val="001E44E6"/>
    <w:rsid w:val="001E55CD"/>
    <w:rsid w:val="001E5DBB"/>
    <w:rsid w:val="001F45E7"/>
    <w:rsid w:val="001F4694"/>
    <w:rsid w:val="001F63A6"/>
    <w:rsid w:val="0020038D"/>
    <w:rsid w:val="00202987"/>
    <w:rsid w:val="0020449F"/>
    <w:rsid w:val="00207425"/>
    <w:rsid w:val="00207FF9"/>
    <w:rsid w:val="00211F3B"/>
    <w:rsid w:val="00213271"/>
    <w:rsid w:val="00213DDB"/>
    <w:rsid w:val="00214420"/>
    <w:rsid w:val="00214FD1"/>
    <w:rsid w:val="00216075"/>
    <w:rsid w:val="00217189"/>
    <w:rsid w:val="002238D2"/>
    <w:rsid w:val="00223EEE"/>
    <w:rsid w:val="002247C3"/>
    <w:rsid w:val="0022507E"/>
    <w:rsid w:val="00225EEF"/>
    <w:rsid w:val="002309C0"/>
    <w:rsid w:val="002309F1"/>
    <w:rsid w:val="0023479D"/>
    <w:rsid w:val="0023558F"/>
    <w:rsid w:val="0023751D"/>
    <w:rsid w:val="0023783B"/>
    <w:rsid w:val="0024134B"/>
    <w:rsid w:val="00244E9E"/>
    <w:rsid w:val="00251211"/>
    <w:rsid w:val="002546D3"/>
    <w:rsid w:val="00260504"/>
    <w:rsid w:val="00262BA5"/>
    <w:rsid w:val="002630FC"/>
    <w:rsid w:val="00265964"/>
    <w:rsid w:val="002700C1"/>
    <w:rsid w:val="00272692"/>
    <w:rsid w:val="00273BE3"/>
    <w:rsid w:val="00274653"/>
    <w:rsid w:val="002748AB"/>
    <w:rsid w:val="00275382"/>
    <w:rsid w:val="00275397"/>
    <w:rsid w:val="00275D13"/>
    <w:rsid w:val="002807BF"/>
    <w:rsid w:val="00280E08"/>
    <w:rsid w:val="00285DB7"/>
    <w:rsid w:val="00285E75"/>
    <w:rsid w:val="00287AB1"/>
    <w:rsid w:val="00291C18"/>
    <w:rsid w:val="00292938"/>
    <w:rsid w:val="00292B43"/>
    <w:rsid w:val="002931C0"/>
    <w:rsid w:val="0029637F"/>
    <w:rsid w:val="002965ED"/>
    <w:rsid w:val="00297260"/>
    <w:rsid w:val="002A1124"/>
    <w:rsid w:val="002A23F2"/>
    <w:rsid w:val="002A3F8E"/>
    <w:rsid w:val="002A42B3"/>
    <w:rsid w:val="002A70B7"/>
    <w:rsid w:val="002A75C6"/>
    <w:rsid w:val="002B331A"/>
    <w:rsid w:val="002B4206"/>
    <w:rsid w:val="002B6FBA"/>
    <w:rsid w:val="002B7EAF"/>
    <w:rsid w:val="002C38CC"/>
    <w:rsid w:val="002C3D11"/>
    <w:rsid w:val="002C510B"/>
    <w:rsid w:val="002C6AE0"/>
    <w:rsid w:val="002D0E03"/>
    <w:rsid w:val="002D2AA4"/>
    <w:rsid w:val="002D33A4"/>
    <w:rsid w:val="002D61E9"/>
    <w:rsid w:val="002E4CD7"/>
    <w:rsid w:val="002E60E6"/>
    <w:rsid w:val="002E6272"/>
    <w:rsid w:val="002F0D04"/>
    <w:rsid w:val="002F5015"/>
    <w:rsid w:val="002F66F4"/>
    <w:rsid w:val="002F7147"/>
    <w:rsid w:val="003009B4"/>
    <w:rsid w:val="00302190"/>
    <w:rsid w:val="00302E93"/>
    <w:rsid w:val="00303BA0"/>
    <w:rsid w:val="00305D07"/>
    <w:rsid w:val="00306F13"/>
    <w:rsid w:val="00307638"/>
    <w:rsid w:val="003108A0"/>
    <w:rsid w:val="003124D8"/>
    <w:rsid w:val="00313122"/>
    <w:rsid w:val="0031448E"/>
    <w:rsid w:val="003146CD"/>
    <w:rsid w:val="0031472D"/>
    <w:rsid w:val="00315FA3"/>
    <w:rsid w:val="00327A19"/>
    <w:rsid w:val="00327C82"/>
    <w:rsid w:val="00331315"/>
    <w:rsid w:val="00333C6B"/>
    <w:rsid w:val="00334CD9"/>
    <w:rsid w:val="00336199"/>
    <w:rsid w:val="003361E9"/>
    <w:rsid w:val="003414E0"/>
    <w:rsid w:val="00342537"/>
    <w:rsid w:val="00343956"/>
    <w:rsid w:val="00343C89"/>
    <w:rsid w:val="003447DD"/>
    <w:rsid w:val="00344D1A"/>
    <w:rsid w:val="0035038F"/>
    <w:rsid w:val="00351888"/>
    <w:rsid w:val="00352B29"/>
    <w:rsid w:val="003549F1"/>
    <w:rsid w:val="00355279"/>
    <w:rsid w:val="00356AE6"/>
    <w:rsid w:val="00357B65"/>
    <w:rsid w:val="0036270E"/>
    <w:rsid w:val="0036298E"/>
    <w:rsid w:val="003639C5"/>
    <w:rsid w:val="00364929"/>
    <w:rsid w:val="00364CD5"/>
    <w:rsid w:val="00366458"/>
    <w:rsid w:val="0036651D"/>
    <w:rsid w:val="00370F70"/>
    <w:rsid w:val="003718CD"/>
    <w:rsid w:val="0037253F"/>
    <w:rsid w:val="00381061"/>
    <w:rsid w:val="00383E56"/>
    <w:rsid w:val="00387159"/>
    <w:rsid w:val="0039190C"/>
    <w:rsid w:val="0039286C"/>
    <w:rsid w:val="003947F7"/>
    <w:rsid w:val="00396252"/>
    <w:rsid w:val="003A0ECA"/>
    <w:rsid w:val="003A331C"/>
    <w:rsid w:val="003A60D5"/>
    <w:rsid w:val="003B0CF6"/>
    <w:rsid w:val="003B227E"/>
    <w:rsid w:val="003B627C"/>
    <w:rsid w:val="003B766F"/>
    <w:rsid w:val="003C1812"/>
    <w:rsid w:val="003C1EF8"/>
    <w:rsid w:val="003C5BED"/>
    <w:rsid w:val="003C7B20"/>
    <w:rsid w:val="003D34C3"/>
    <w:rsid w:val="003D386E"/>
    <w:rsid w:val="003D5105"/>
    <w:rsid w:val="003D5265"/>
    <w:rsid w:val="003D5D50"/>
    <w:rsid w:val="003D6E40"/>
    <w:rsid w:val="003E4AFD"/>
    <w:rsid w:val="003E7E65"/>
    <w:rsid w:val="003F1460"/>
    <w:rsid w:val="003F1A38"/>
    <w:rsid w:val="003F1F91"/>
    <w:rsid w:val="003F2C54"/>
    <w:rsid w:val="003F35BB"/>
    <w:rsid w:val="003F5349"/>
    <w:rsid w:val="003F55CB"/>
    <w:rsid w:val="003F6170"/>
    <w:rsid w:val="003F6A8D"/>
    <w:rsid w:val="00400F78"/>
    <w:rsid w:val="004035EA"/>
    <w:rsid w:val="0040379C"/>
    <w:rsid w:val="00403FE0"/>
    <w:rsid w:val="00404DE8"/>
    <w:rsid w:val="004066F9"/>
    <w:rsid w:val="00410B0D"/>
    <w:rsid w:val="00410C24"/>
    <w:rsid w:val="00412003"/>
    <w:rsid w:val="00412459"/>
    <w:rsid w:val="00412A32"/>
    <w:rsid w:val="00413796"/>
    <w:rsid w:val="00413A51"/>
    <w:rsid w:val="00414690"/>
    <w:rsid w:val="00415A4D"/>
    <w:rsid w:val="004161AB"/>
    <w:rsid w:val="00416F5F"/>
    <w:rsid w:val="00421B7F"/>
    <w:rsid w:val="00422BBA"/>
    <w:rsid w:val="00423A18"/>
    <w:rsid w:val="0042644B"/>
    <w:rsid w:val="00432827"/>
    <w:rsid w:val="004332D5"/>
    <w:rsid w:val="0043378A"/>
    <w:rsid w:val="004433D8"/>
    <w:rsid w:val="00443AED"/>
    <w:rsid w:val="00447FFC"/>
    <w:rsid w:val="00452DFD"/>
    <w:rsid w:val="004550F9"/>
    <w:rsid w:val="00457E3C"/>
    <w:rsid w:val="004605A1"/>
    <w:rsid w:val="00462F80"/>
    <w:rsid w:val="00464A22"/>
    <w:rsid w:val="00464CF3"/>
    <w:rsid w:val="00465064"/>
    <w:rsid w:val="004668E8"/>
    <w:rsid w:val="00466C1A"/>
    <w:rsid w:val="004671D8"/>
    <w:rsid w:val="00470AFC"/>
    <w:rsid w:val="00472C38"/>
    <w:rsid w:val="004744C4"/>
    <w:rsid w:val="00474E5C"/>
    <w:rsid w:val="00475F38"/>
    <w:rsid w:val="004761A2"/>
    <w:rsid w:val="0048074C"/>
    <w:rsid w:val="004807B0"/>
    <w:rsid w:val="00481847"/>
    <w:rsid w:val="00482A43"/>
    <w:rsid w:val="00485A5B"/>
    <w:rsid w:val="00487221"/>
    <w:rsid w:val="004902AA"/>
    <w:rsid w:val="00490FBF"/>
    <w:rsid w:val="00491AAC"/>
    <w:rsid w:val="0049554B"/>
    <w:rsid w:val="00495CC4"/>
    <w:rsid w:val="004960A3"/>
    <w:rsid w:val="00496F21"/>
    <w:rsid w:val="004B101C"/>
    <w:rsid w:val="004B4887"/>
    <w:rsid w:val="004B5A8E"/>
    <w:rsid w:val="004B5F8D"/>
    <w:rsid w:val="004B73D9"/>
    <w:rsid w:val="004C03EC"/>
    <w:rsid w:val="004C193C"/>
    <w:rsid w:val="004C1E83"/>
    <w:rsid w:val="004C48E4"/>
    <w:rsid w:val="004C54ED"/>
    <w:rsid w:val="004C6B11"/>
    <w:rsid w:val="004C743F"/>
    <w:rsid w:val="004D7DDA"/>
    <w:rsid w:val="004E002C"/>
    <w:rsid w:val="004E492B"/>
    <w:rsid w:val="004E7617"/>
    <w:rsid w:val="004F1BA4"/>
    <w:rsid w:val="004F2EA2"/>
    <w:rsid w:val="004F37B8"/>
    <w:rsid w:val="004F6FE0"/>
    <w:rsid w:val="004F7698"/>
    <w:rsid w:val="004F76AC"/>
    <w:rsid w:val="005007BE"/>
    <w:rsid w:val="00501954"/>
    <w:rsid w:val="00501F8F"/>
    <w:rsid w:val="0050271B"/>
    <w:rsid w:val="00502CF0"/>
    <w:rsid w:val="005045B2"/>
    <w:rsid w:val="00505BE4"/>
    <w:rsid w:val="00505FE4"/>
    <w:rsid w:val="00512984"/>
    <w:rsid w:val="00512D41"/>
    <w:rsid w:val="00513392"/>
    <w:rsid w:val="005138F5"/>
    <w:rsid w:val="005204E7"/>
    <w:rsid w:val="00522D65"/>
    <w:rsid w:val="00524AA3"/>
    <w:rsid w:val="00526415"/>
    <w:rsid w:val="00526A7C"/>
    <w:rsid w:val="005275F1"/>
    <w:rsid w:val="005301EB"/>
    <w:rsid w:val="005307EB"/>
    <w:rsid w:val="00536BBD"/>
    <w:rsid w:val="0053780B"/>
    <w:rsid w:val="00541D6C"/>
    <w:rsid w:val="00543718"/>
    <w:rsid w:val="005438C3"/>
    <w:rsid w:val="005547B4"/>
    <w:rsid w:val="00560D6A"/>
    <w:rsid w:val="00561495"/>
    <w:rsid w:val="00561A24"/>
    <w:rsid w:val="00562578"/>
    <w:rsid w:val="00564D0C"/>
    <w:rsid w:val="0056703F"/>
    <w:rsid w:val="00570B68"/>
    <w:rsid w:val="00571054"/>
    <w:rsid w:val="0057138B"/>
    <w:rsid w:val="00571F4B"/>
    <w:rsid w:val="005753FA"/>
    <w:rsid w:val="00575816"/>
    <w:rsid w:val="00577BB9"/>
    <w:rsid w:val="0058620B"/>
    <w:rsid w:val="005865BD"/>
    <w:rsid w:val="0058713A"/>
    <w:rsid w:val="00591723"/>
    <w:rsid w:val="0059773A"/>
    <w:rsid w:val="005A0F03"/>
    <w:rsid w:val="005A57AC"/>
    <w:rsid w:val="005A5E61"/>
    <w:rsid w:val="005B2738"/>
    <w:rsid w:val="005B34D7"/>
    <w:rsid w:val="005B3833"/>
    <w:rsid w:val="005B3B6D"/>
    <w:rsid w:val="005B4CFA"/>
    <w:rsid w:val="005B4F66"/>
    <w:rsid w:val="005C0928"/>
    <w:rsid w:val="005C2543"/>
    <w:rsid w:val="005C44CA"/>
    <w:rsid w:val="005C4D8D"/>
    <w:rsid w:val="005C57DA"/>
    <w:rsid w:val="005C5BC6"/>
    <w:rsid w:val="005D0B88"/>
    <w:rsid w:val="005D18B6"/>
    <w:rsid w:val="005D38BD"/>
    <w:rsid w:val="005D398A"/>
    <w:rsid w:val="005D462F"/>
    <w:rsid w:val="005D6DF1"/>
    <w:rsid w:val="005D7238"/>
    <w:rsid w:val="005E324D"/>
    <w:rsid w:val="005F678A"/>
    <w:rsid w:val="00603B31"/>
    <w:rsid w:val="00605961"/>
    <w:rsid w:val="006063DE"/>
    <w:rsid w:val="006114CC"/>
    <w:rsid w:val="00613689"/>
    <w:rsid w:val="0061660C"/>
    <w:rsid w:val="00617BE7"/>
    <w:rsid w:val="00617E08"/>
    <w:rsid w:val="006202C9"/>
    <w:rsid w:val="00620DC1"/>
    <w:rsid w:val="00621EE1"/>
    <w:rsid w:val="006246DF"/>
    <w:rsid w:val="00625E4A"/>
    <w:rsid w:val="00625F93"/>
    <w:rsid w:val="0062792F"/>
    <w:rsid w:val="00631807"/>
    <w:rsid w:val="00634DDF"/>
    <w:rsid w:val="006371BB"/>
    <w:rsid w:val="00641DE4"/>
    <w:rsid w:val="006429B7"/>
    <w:rsid w:val="00642C8F"/>
    <w:rsid w:val="00643354"/>
    <w:rsid w:val="00643847"/>
    <w:rsid w:val="006459B9"/>
    <w:rsid w:val="0064662E"/>
    <w:rsid w:val="00646678"/>
    <w:rsid w:val="006505B9"/>
    <w:rsid w:val="0065138B"/>
    <w:rsid w:val="00651E69"/>
    <w:rsid w:val="00652890"/>
    <w:rsid w:val="00652F9F"/>
    <w:rsid w:val="00653EBD"/>
    <w:rsid w:val="00654084"/>
    <w:rsid w:val="006543CC"/>
    <w:rsid w:val="00655570"/>
    <w:rsid w:val="00660E6E"/>
    <w:rsid w:val="006610D8"/>
    <w:rsid w:val="0066649F"/>
    <w:rsid w:val="00666F54"/>
    <w:rsid w:val="00666FEF"/>
    <w:rsid w:val="0067110F"/>
    <w:rsid w:val="006714AA"/>
    <w:rsid w:val="0067156F"/>
    <w:rsid w:val="00672363"/>
    <w:rsid w:val="006732AE"/>
    <w:rsid w:val="00673E36"/>
    <w:rsid w:val="0067404A"/>
    <w:rsid w:val="006753AF"/>
    <w:rsid w:val="0068031F"/>
    <w:rsid w:val="00682AA5"/>
    <w:rsid w:val="00683402"/>
    <w:rsid w:val="00685107"/>
    <w:rsid w:val="006853FC"/>
    <w:rsid w:val="00687388"/>
    <w:rsid w:val="00687CB3"/>
    <w:rsid w:val="0069399D"/>
    <w:rsid w:val="0069431F"/>
    <w:rsid w:val="00695F9E"/>
    <w:rsid w:val="006A1237"/>
    <w:rsid w:val="006A3EBF"/>
    <w:rsid w:val="006A3F1A"/>
    <w:rsid w:val="006A42A5"/>
    <w:rsid w:val="006A5A9F"/>
    <w:rsid w:val="006A5EEC"/>
    <w:rsid w:val="006A7FE7"/>
    <w:rsid w:val="006B0389"/>
    <w:rsid w:val="006B42CA"/>
    <w:rsid w:val="006B7F8B"/>
    <w:rsid w:val="006C0711"/>
    <w:rsid w:val="006D43C5"/>
    <w:rsid w:val="006D7618"/>
    <w:rsid w:val="006E0476"/>
    <w:rsid w:val="006E239F"/>
    <w:rsid w:val="006F0411"/>
    <w:rsid w:val="006F0596"/>
    <w:rsid w:val="006F0F7A"/>
    <w:rsid w:val="006F235A"/>
    <w:rsid w:val="006F7382"/>
    <w:rsid w:val="00700619"/>
    <w:rsid w:val="00701219"/>
    <w:rsid w:val="0070472C"/>
    <w:rsid w:val="00704FF6"/>
    <w:rsid w:val="00707F6B"/>
    <w:rsid w:val="007113D8"/>
    <w:rsid w:val="0071165F"/>
    <w:rsid w:val="007117FB"/>
    <w:rsid w:val="00713AEE"/>
    <w:rsid w:val="0071726A"/>
    <w:rsid w:val="00717426"/>
    <w:rsid w:val="007247A0"/>
    <w:rsid w:val="00727071"/>
    <w:rsid w:val="00730663"/>
    <w:rsid w:val="00730855"/>
    <w:rsid w:val="0073129A"/>
    <w:rsid w:val="00735808"/>
    <w:rsid w:val="00735968"/>
    <w:rsid w:val="00736EA7"/>
    <w:rsid w:val="0074235C"/>
    <w:rsid w:val="00744165"/>
    <w:rsid w:val="00745AEE"/>
    <w:rsid w:val="0074738B"/>
    <w:rsid w:val="007504FC"/>
    <w:rsid w:val="007511D6"/>
    <w:rsid w:val="00751805"/>
    <w:rsid w:val="00751D1F"/>
    <w:rsid w:val="00756625"/>
    <w:rsid w:val="00756DBC"/>
    <w:rsid w:val="00763C52"/>
    <w:rsid w:val="007644B4"/>
    <w:rsid w:val="0076660A"/>
    <w:rsid w:val="007676CE"/>
    <w:rsid w:val="00770F8F"/>
    <w:rsid w:val="00772374"/>
    <w:rsid w:val="007759C2"/>
    <w:rsid w:val="00784133"/>
    <w:rsid w:val="0078624F"/>
    <w:rsid w:val="00792947"/>
    <w:rsid w:val="00793CAE"/>
    <w:rsid w:val="007942F1"/>
    <w:rsid w:val="007A1051"/>
    <w:rsid w:val="007A573E"/>
    <w:rsid w:val="007A78B9"/>
    <w:rsid w:val="007B08A4"/>
    <w:rsid w:val="007B0AC7"/>
    <w:rsid w:val="007B0C1F"/>
    <w:rsid w:val="007B184E"/>
    <w:rsid w:val="007B1959"/>
    <w:rsid w:val="007B2800"/>
    <w:rsid w:val="007B3670"/>
    <w:rsid w:val="007B37DC"/>
    <w:rsid w:val="007B5023"/>
    <w:rsid w:val="007B6A21"/>
    <w:rsid w:val="007C044E"/>
    <w:rsid w:val="007C5663"/>
    <w:rsid w:val="007C6E7F"/>
    <w:rsid w:val="007C7CDC"/>
    <w:rsid w:val="007D1FED"/>
    <w:rsid w:val="007D239B"/>
    <w:rsid w:val="007D5C7E"/>
    <w:rsid w:val="007E0593"/>
    <w:rsid w:val="007E0A66"/>
    <w:rsid w:val="007E1923"/>
    <w:rsid w:val="007E3967"/>
    <w:rsid w:val="007E5686"/>
    <w:rsid w:val="007F0060"/>
    <w:rsid w:val="007F0736"/>
    <w:rsid w:val="007F3E1D"/>
    <w:rsid w:val="007F527B"/>
    <w:rsid w:val="008021E9"/>
    <w:rsid w:val="008029F7"/>
    <w:rsid w:val="00802C1A"/>
    <w:rsid w:val="00804E2B"/>
    <w:rsid w:val="00805D57"/>
    <w:rsid w:val="00807369"/>
    <w:rsid w:val="00810D7C"/>
    <w:rsid w:val="00810FD5"/>
    <w:rsid w:val="00812656"/>
    <w:rsid w:val="008131B9"/>
    <w:rsid w:val="00813777"/>
    <w:rsid w:val="00814353"/>
    <w:rsid w:val="008200E2"/>
    <w:rsid w:val="0082209E"/>
    <w:rsid w:val="008254A7"/>
    <w:rsid w:val="00825AC6"/>
    <w:rsid w:val="0083093B"/>
    <w:rsid w:val="00830E8A"/>
    <w:rsid w:val="00835887"/>
    <w:rsid w:val="00840B4C"/>
    <w:rsid w:val="00844048"/>
    <w:rsid w:val="0084443C"/>
    <w:rsid w:val="00846E52"/>
    <w:rsid w:val="00853C0C"/>
    <w:rsid w:val="008569BF"/>
    <w:rsid w:val="0085744B"/>
    <w:rsid w:val="0086106A"/>
    <w:rsid w:val="00861EC1"/>
    <w:rsid w:val="00863484"/>
    <w:rsid w:val="00864DB9"/>
    <w:rsid w:val="00865A0A"/>
    <w:rsid w:val="00866C8A"/>
    <w:rsid w:val="0086706E"/>
    <w:rsid w:val="008673C3"/>
    <w:rsid w:val="008723E7"/>
    <w:rsid w:val="008729C5"/>
    <w:rsid w:val="00874F20"/>
    <w:rsid w:val="00876161"/>
    <w:rsid w:val="008766C8"/>
    <w:rsid w:val="00882D0E"/>
    <w:rsid w:val="00882EDF"/>
    <w:rsid w:val="008837D6"/>
    <w:rsid w:val="00883C1A"/>
    <w:rsid w:val="008907B3"/>
    <w:rsid w:val="008921B7"/>
    <w:rsid w:val="0089518F"/>
    <w:rsid w:val="008A0F66"/>
    <w:rsid w:val="008A420C"/>
    <w:rsid w:val="008A5AA6"/>
    <w:rsid w:val="008A64E9"/>
    <w:rsid w:val="008A77F1"/>
    <w:rsid w:val="008B4C33"/>
    <w:rsid w:val="008B4DC2"/>
    <w:rsid w:val="008B5346"/>
    <w:rsid w:val="008B7CCB"/>
    <w:rsid w:val="008C1AAA"/>
    <w:rsid w:val="008C238F"/>
    <w:rsid w:val="008C41F9"/>
    <w:rsid w:val="008C446F"/>
    <w:rsid w:val="008C689C"/>
    <w:rsid w:val="008D0D33"/>
    <w:rsid w:val="008D2685"/>
    <w:rsid w:val="008D4500"/>
    <w:rsid w:val="008D5BD9"/>
    <w:rsid w:val="008D5FCA"/>
    <w:rsid w:val="008D6E1C"/>
    <w:rsid w:val="008E1A70"/>
    <w:rsid w:val="008E4D28"/>
    <w:rsid w:val="008F2EEC"/>
    <w:rsid w:val="008F30FB"/>
    <w:rsid w:val="008F37BA"/>
    <w:rsid w:val="008F3967"/>
    <w:rsid w:val="008F4850"/>
    <w:rsid w:val="008F6125"/>
    <w:rsid w:val="009008C1"/>
    <w:rsid w:val="0090106D"/>
    <w:rsid w:val="00903EFC"/>
    <w:rsid w:val="00905D0F"/>
    <w:rsid w:val="00911E94"/>
    <w:rsid w:val="0091656F"/>
    <w:rsid w:val="009171F0"/>
    <w:rsid w:val="00921241"/>
    <w:rsid w:val="0092506D"/>
    <w:rsid w:val="0092507E"/>
    <w:rsid w:val="009257AA"/>
    <w:rsid w:val="009263B7"/>
    <w:rsid w:val="00930895"/>
    <w:rsid w:val="00930E44"/>
    <w:rsid w:val="00931339"/>
    <w:rsid w:val="0093183F"/>
    <w:rsid w:val="00935975"/>
    <w:rsid w:val="00935B03"/>
    <w:rsid w:val="009415A0"/>
    <w:rsid w:val="00942618"/>
    <w:rsid w:val="00942EC6"/>
    <w:rsid w:val="00945CC8"/>
    <w:rsid w:val="00950A31"/>
    <w:rsid w:val="009537FD"/>
    <w:rsid w:val="00954114"/>
    <w:rsid w:val="00956CEF"/>
    <w:rsid w:val="009604A6"/>
    <w:rsid w:val="00964B41"/>
    <w:rsid w:val="00964B73"/>
    <w:rsid w:val="00964E16"/>
    <w:rsid w:val="00965B45"/>
    <w:rsid w:val="00967D25"/>
    <w:rsid w:val="009722D6"/>
    <w:rsid w:val="00975A10"/>
    <w:rsid w:val="00981D83"/>
    <w:rsid w:val="009832C6"/>
    <w:rsid w:val="00985F0F"/>
    <w:rsid w:val="009928C8"/>
    <w:rsid w:val="00995980"/>
    <w:rsid w:val="009964AA"/>
    <w:rsid w:val="00996B87"/>
    <w:rsid w:val="009A1E20"/>
    <w:rsid w:val="009A237B"/>
    <w:rsid w:val="009A2A73"/>
    <w:rsid w:val="009A3CAA"/>
    <w:rsid w:val="009A4C2B"/>
    <w:rsid w:val="009A4E58"/>
    <w:rsid w:val="009A58D3"/>
    <w:rsid w:val="009A67D5"/>
    <w:rsid w:val="009A6A2B"/>
    <w:rsid w:val="009B0FD7"/>
    <w:rsid w:val="009B1123"/>
    <w:rsid w:val="009B1642"/>
    <w:rsid w:val="009B17B9"/>
    <w:rsid w:val="009B21A0"/>
    <w:rsid w:val="009B421E"/>
    <w:rsid w:val="009B639C"/>
    <w:rsid w:val="009C0F48"/>
    <w:rsid w:val="009C1061"/>
    <w:rsid w:val="009C158B"/>
    <w:rsid w:val="009C42FB"/>
    <w:rsid w:val="009D083A"/>
    <w:rsid w:val="009D08FD"/>
    <w:rsid w:val="009D0E4A"/>
    <w:rsid w:val="009D0E97"/>
    <w:rsid w:val="009D4AC8"/>
    <w:rsid w:val="009D4B4C"/>
    <w:rsid w:val="009D7B6C"/>
    <w:rsid w:val="009E306D"/>
    <w:rsid w:val="009F1F0D"/>
    <w:rsid w:val="009F258C"/>
    <w:rsid w:val="009F29A6"/>
    <w:rsid w:val="009F5AE2"/>
    <w:rsid w:val="009F67D1"/>
    <w:rsid w:val="009F6A63"/>
    <w:rsid w:val="009F6AC7"/>
    <w:rsid w:val="00A01B7E"/>
    <w:rsid w:val="00A0562B"/>
    <w:rsid w:val="00A06ADC"/>
    <w:rsid w:val="00A11306"/>
    <w:rsid w:val="00A133B6"/>
    <w:rsid w:val="00A22D18"/>
    <w:rsid w:val="00A23DA0"/>
    <w:rsid w:val="00A241DC"/>
    <w:rsid w:val="00A252ED"/>
    <w:rsid w:val="00A2619F"/>
    <w:rsid w:val="00A30803"/>
    <w:rsid w:val="00A40EB1"/>
    <w:rsid w:val="00A418F4"/>
    <w:rsid w:val="00A419E3"/>
    <w:rsid w:val="00A41C22"/>
    <w:rsid w:val="00A43A4D"/>
    <w:rsid w:val="00A45AA0"/>
    <w:rsid w:val="00A47829"/>
    <w:rsid w:val="00A51418"/>
    <w:rsid w:val="00A537E0"/>
    <w:rsid w:val="00A5480B"/>
    <w:rsid w:val="00A61D15"/>
    <w:rsid w:val="00A63992"/>
    <w:rsid w:val="00A66D39"/>
    <w:rsid w:val="00A70A75"/>
    <w:rsid w:val="00A742CA"/>
    <w:rsid w:val="00A74B62"/>
    <w:rsid w:val="00A76413"/>
    <w:rsid w:val="00A76437"/>
    <w:rsid w:val="00A76560"/>
    <w:rsid w:val="00A81A6B"/>
    <w:rsid w:val="00A8311E"/>
    <w:rsid w:val="00A8498F"/>
    <w:rsid w:val="00A86A2E"/>
    <w:rsid w:val="00A9318B"/>
    <w:rsid w:val="00A95DC2"/>
    <w:rsid w:val="00A96AD5"/>
    <w:rsid w:val="00A97F3B"/>
    <w:rsid w:val="00AA01E1"/>
    <w:rsid w:val="00AA1659"/>
    <w:rsid w:val="00AA18DA"/>
    <w:rsid w:val="00AA4471"/>
    <w:rsid w:val="00AB0CDF"/>
    <w:rsid w:val="00AB34DA"/>
    <w:rsid w:val="00AB4E05"/>
    <w:rsid w:val="00AB579D"/>
    <w:rsid w:val="00AB591B"/>
    <w:rsid w:val="00AB5B90"/>
    <w:rsid w:val="00AB7477"/>
    <w:rsid w:val="00AC222A"/>
    <w:rsid w:val="00AC3E9E"/>
    <w:rsid w:val="00AC6A2C"/>
    <w:rsid w:val="00AC7659"/>
    <w:rsid w:val="00AD1C65"/>
    <w:rsid w:val="00AD49A3"/>
    <w:rsid w:val="00AD4B4E"/>
    <w:rsid w:val="00AD50C9"/>
    <w:rsid w:val="00AD62A3"/>
    <w:rsid w:val="00AD76E6"/>
    <w:rsid w:val="00AE06F9"/>
    <w:rsid w:val="00AE2A18"/>
    <w:rsid w:val="00AE3ED4"/>
    <w:rsid w:val="00AE62D3"/>
    <w:rsid w:val="00AE66F5"/>
    <w:rsid w:val="00AE791F"/>
    <w:rsid w:val="00AF2B3C"/>
    <w:rsid w:val="00AF5190"/>
    <w:rsid w:val="00AF5DC3"/>
    <w:rsid w:val="00B05B23"/>
    <w:rsid w:val="00B1027F"/>
    <w:rsid w:val="00B14358"/>
    <w:rsid w:val="00B165E5"/>
    <w:rsid w:val="00B211F8"/>
    <w:rsid w:val="00B21E82"/>
    <w:rsid w:val="00B22AD7"/>
    <w:rsid w:val="00B247D1"/>
    <w:rsid w:val="00B24829"/>
    <w:rsid w:val="00B25F46"/>
    <w:rsid w:val="00B26D34"/>
    <w:rsid w:val="00B27FA3"/>
    <w:rsid w:val="00B303A1"/>
    <w:rsid w:val="00B31CC9"/>
    <w:rsid w:val="00B3467A"/>
    <w:rsid w:val="00B349D0"/>
    <w:rsid w:val="00B3634F"/>
    <w:rsid w:val="00B41BE7"/>
    <w:rsid w:val="00B4305D"/>
    <w:rsid w:val="00B4416F"/>
    <w:rsid w:val="00B44242"/>
    <w:rsid w:val="00B44C63"/>
    <w:rsid w:val="00B44E34"/>
    <w:rsid w:val="00B50DCF"/>
    <w:rsid w:val="00B54DD0"/>
    <w:rsid w:val="00B60E01"/>
    <w:rsid w:val="00B62499"/>
    <w:rsid w:val="00B627FE"/>
    <w:rsid w:val="00B63AD0"/>
    <w:rsid w:val="00B6771A"/>
    <w:rsid w:val="00B7070B"/>
    <w:rsid w:val="00B710A0"/>
    <w:rsid w:val="00B71197"/>
    <w:rsid w:val="00B73125"/>
    <w:rsid w:val="00B74B69"/>
    <w:rsid w:val="00B752A0"/>
    <w:rsid w:val="00B755A8"/>
    <w:rsid w:val="00B75B9E"/>
    <w:rsid w:val="00B760D5"/>
    <w:rsid w:val="00B7675B"/>
    <w:rsid w:val="00B7696B"/>
    <w:rsid w:val="00B77E39"/>
    <w:rsid w:val="00B816FC"/>
    <w:rsid w:val="00B820BB"/>
    <w:rsid w:val="00B82B13"/>
    <w:rsid w:val="00B82C6F"/>
    <w:rsid w:val="00B84ECB"/>
    <w:rsid w:val="00B84F14"/>
    <w:rsid w:val="00B942BB"/>
    <w:rsid w:val="00B953DA"/>
    <w:rsid w:val="00B96B5D"/>
    <w:rsid w:val="00B972D9"/>
    <w:rsid w:val="00BA0D34"/>
    <w:rsid w:val="00BA1122"/>
    <w:rsid w:val="00BA1624"/>
    <w:rsid w:val="00BA1F60"/>
    <w:rsid w:val="00BA3F8E"/>
    <w:rsid w:val="00BA4071"/>
    <w:rsid w:val="00BA5FE2"/>
    <w:rsid w:val="00BA79AF"/>
    <w:rsid w:val="00BB08D7"/>
    <w:rsid w:val="00BB1964"/>
    <w:rsid w:val="00BC1886"/>
    <w:rsid w:val="00BC2D17"/>
    <w:rsid w:val="00BC3109"/>
    <w:rsid w:val="00BD0DF5"/>
    <w:rsid w:val="00BD2FDD"/>
    <w:rsid w:val="00BD305D"/>
    <w:rsid w:val="00BD5930"/>
    <w:rsid w:val="00BD73CE"/>
    <w:rsid w:val="00BE011E"/>
    <w:rsid w:val="00BE15D7"/>
    <w:rsid w:val="00BE222E"/>
    <w:rsid w:val="00BE388C"/>
    <w:rsid w:val="00BE419D"/>
    <w:rsid w:val="00BE4D9F"/>
    <w:rsid w:val="00BE7EA2"/>
    <w:rsid w:val="00BF0D13"/>
    <w:rsid w:val="00BF1642"/>
    <w:rsid w:val="00BF2AE3"/>
    <w:rsid w:val="00BF661E"/>
    <w:rsid w:val="00BF693F"/>
    <w:rsid w:val="00BF6A9F"/>
    <w:rsid w:val="00C00A3A"/>
    <w:rsid w:val="00C02324"/>
    <w:rsid w:val="00C02841"/>
    <w:rsid w:val="00C03645"/>
    <w:rsid w:val="00C036BA"/>
    <w:rsid w:val="00C03A09"/>
    <w:rsid w:val="00C04C41"/>
    <w:rsid w:val="00C0797E"/>
    <w:rsid w:val="00C07EB7"/>
    <w:rsid w:val="00C13484"/>
    <w:rsid w:val="00C14423"/>
    <w:rsid w:val="00C15F37"/>
    <w:rsid w:val="00C205BF"/>
    <w:rsid w:val="00C22C05"/>
    <w:rsid w:val="00C23988"/>
    <w:rsid w:val="00C2436A"/>
    <w:rsid w:val="00C2605B"/>
    <w:rsid w:val="00C275E1"/>
    <w:rsid w:val="00C320FA"/>
    <w:rsid w:val="00C33124"/>
    <w:rsid w:val="00C36ABE"/>
    <w:rsid w:val="00C3764C"/>
    <w:rsid w:val="00C41A8A"/>
    <w:rsid w:val="00C4390D"/>
    <w:rsid w:val="00C44195"/>
    <w:rsid w:val="00C45436"/>
    <w:rsid w:val="00C45B71"/>
    <w:rsid w:val="00C46C6E"/>
    <w:rsid w:val="00C47A7A"/>
    <w:rsid w:val="00C55678"/>
    <w:rsid w:val="00C56052"/>
    <w:rsid w:val="00C57420"/>
    <w:rsid w:val="00C60437"/>
    <w:rsid w:val="00C61F41"/>
    <w:rsid w:val="00C620D4"/>
    <w:rsid w:val="00C62F4B"/>
    <w:rsid w:val="00C63417"/>
    <w:rsid w:val="00C65019"/>
    <w:rsid w:val="00C713E9"/>
    <w:rsid w:val="00C75393"/>
    <w:rsid w:val="00C80527"/>
    <w:rsid w:val="00C82EC9"/>
    <w:rsid w:val="00C83E71"/>
    <w:rsid w:val="00C85E41"/>
    <w:rsid w:val="00C86A13"/>
    <w:rsid w:val="00C907ED"/>
    <w:rsid w:val="00C908F4"/>
    <w:rsid w:val="00C9198E"/>
    <w:rsid w:val="00C97846"/>
    <w:rsid w:val="00CA3858"/>
    <w:rsid w:val="00CA4189"/>
    <w:rsid w:val="00CA5C73"/>
    <w:rsid w:val="00CA62C6"/>
    <w:rsid w:val="00CA647E"/>
    <w:rsid w:val="00CA6FB8"/>
    <w:rsid w:val="00CB137D"/>
    <w:rsid w:val="00CB3DE3"/>
    <w:rsid w:val="00CC1AF9"/>
    <w:rsid w:val="00CC2E38"/>
    <w:rsid w:val="00CC393C"/>
    <w:rsid w:val="00CC4B9E"/>
    <w:rsid w:val="00CD0B76"/>
    <w:rsid w:val="00CD2E8F"/>
    <w:rsid w:val="00CD6F7B"/>
    <w:rsid w:val="00CD7275"/>
    <w:rsid w:val="00CD7EC7"/>
    <w:rsid w:val="00CE0FD1"/>
    <w:rsid w:val="00CE1A82"/>
    <w:rsid w:val="00CE1E74"/>
    <w:rsid w:val="00CE5EC9"/>
    <w:rsid w:val="00CE63BA"/>
    <w:rsid w:val="00CF28F1"/>
    <w:rsid w:val="00CF5D0B"/>
    <w:rsid w:val="00CF5E67"/>
    <w:rsid w:val="00D00A50"/>
    <w:rsid w:val="00D01820"/>
    <w:rsid w:val="00D11182"/>
    <w:rsid w:val="00D124EC"/>
    <w:rsid w:val="00D22DDC"/>
    <w:rsid w:val="00D25A07"/>
    <w:rsid w:val="00D300D0"/>
    <w:rsid w:val="00D3016E"/>
    <w:rsid w:val="00D3052B"/>
    <w:rsid w:val="00D30784"/>
    <w:rsid w:val="00D30FDB"/>
    <w:rsid w:val="00D34013"/>
    <w:rsid w:val="00D36445"/>
    <w:rsid w:val="00D375E1"/>
    <w:rsid w:val="00D436DF"/>
    <w:rsid w:val="00D45D2D"/>
    <w:rsid w:val="00D5284E"/>
    <w:rsid w:val="00D5332F"/>
    <w:rsid w:val="00D540FC"/>
    <w:rsid w:val="00D56A11"/>
    <w:rsid w:val="00D570A4"/>
    <w:rsid w:val="00D6219D"/>
    <w:rsid w:val="00D6229E"/>
    <w:rsid w:val="00D626F2"/>
    <w:rsid w:val="00D629D4"/>
    <w:rsid w:val="00D6465D"/>
    <w:rsid w:val="00D672B3"/>
    <w:rsid w:val="00D7194B"/>
    <w:rsid w:val="00D746B9"/>
    <w:rsid w:val="00D76EA0"/>
    <w:rsid w:val="00D809E7"/>
    <w:rsid w:val="00D904D4"/>
    <w:rsid w:val="00D91872"/>
    <w:rsid w:val="00D91DEC"/>
    <w:rsid w:val="00D92BF5"/>
    <w:rsid w:val="00D93BD6"/>
    <w:rsid w:val="00D94902"/>
    <w:rsid w:val="00DA1779"/>
    <w:rsid w:val="00DA2F22"/>
    <w:rsid w:val="00DA431E"/>
    <w:rsid w:val="00DA53BF"/>
    <w:rsid w:val="00DA53D2"/>
    <w:rsid w:val="00DA5B1E"/>
    <w:rsid w:val="00DA7309"/>
    <w:rsid w:val="00DB2021"/>
    <w:rsid w:val="00DB28EA"/>
    <w:rsid w:val="00DB3D18"/>
    <w:rsid w:val="00DB3FA2"/>
    <w:rsid w:val="00DB44FF"/>
    <w:rsid w:val="00DB49E6"/>
    <w:rsid w:val="00DB6140"/>
    <w:rsid w:val="00DB6BC1"/>
    <w:rsid w:val="00DB6D36"/>
    <w:rsid w:val="00DC28D3"/>
    <w:rsid w:val="00DC48A3"/>
    <w:rsid w:val="00DD3109"/>
    <w:rsid w:val="00DD6EE5"/>
    <w:rsid w:val="00DE43A9"/>
    <w:rsid w:val="00DE69C8"/>
    <w:rsid w:val="00DF4E84"/>
    <w:rsid w:val="00DF50AE"/>
    <w:rsid w:val="00DF691E"/>
    <w:rsid w:val="00E00D35"/>
    <w:rsid w:val="00E0239E"/>
    <w:rsid w:val="00E11137"/>
    <w:rsid w:val="00E11354"/>
    <w:rsid w:val="00E116BC"/>
    <w:rsid w:val="00E11810"/>
    <w:rsid w:val="00E11B52"/>
    <w:rsid w:val="00E12481"/>
    <w:rsid w:val="00E12B73"/>
    <w:rsid w:val="00E144F1"/>
    <w:rsid w:val="00E24400"/>
    <w:rsid w:val="00E25B7E"/>
    <w:rsid w:val="00E30F22"/>
    <w:rsid w:val="00E32D24"/>
    <w:rsid w:val="00E334DF"/>
    <w:rsid w:val="00E33BFA"/>
    <w:rsid w:val="00E354BD"/>
    <w:rsid w:val="00E37576"/>
    <w:rsid w:val="00E4070F"/>
    <w:rsid w:val="00E408F2"/>
    <w:rsid w:val="00E426FB"/>
    <w:rsid w:val="00E42DF6"/>
    <w:rsid w:val="00E43CA2"/>
    <w:rsid w:val="00E44449"/>
    <w:rsid w:val="00E47362"/>
    <w:rsid w:val="00E50685"/>
    <w:rsid w:val="00E55BD1"/>
    <w:rsid w:val="00E60FA6"/>
    <w:rsid w:val="00E61700"/>
    <w:rsid w:val="00E631C5"/>
    <w:rsid w:val="00E658FC"/>
    <w:rsid w:val="00E70D19"/>
    <w:rsid w:val="00E717A7"/>
    <w:rsid w:val="00E72C3D"/>
    <w:rsid w:val="00E736B9"/>
    <w:rsid w:val="00E73D23"/>
    <w:rsid w:val="00E75D4F"/>
    <w:rsid w:val="00E7785A"/>
    <w:rsid w:val="00E836AB"/>
    <w:rsid w:val="00E850F4"/>
    <w:rsid w:val="00E8540E"/>
    <w:rsid w:val="00E91FFA"/>
    <w:rsid w:val="00E95DAE"/>
    <w:rsid w:val="00E96F12"/>
    <w:rsid w:val="00EA14AD"/>
    <w:rsid w:val="00EA2A8F"/>
    <w:rsid w:val="00EA7EB5"/>
    <w:rsid w:val="00EB130B"/>
    <w:rsid w:val="00EB2947"/>
    <w:rsid w:val="00EB6C78"/>
    <w:rsid w:val="00EC0F6C"/>
    <w:rsid w:val="00EC1CC2"/>
    <w:rsid w:val="00EC3995"/>
    <w:rsid w:val="00EC5FEE"/>
    <w:rsid w:val="00ED0F72"/>
    <w:rsid w:val="00ED2359"/>
    <w:rsid w:val="00ED28D5"/>
    <w:rsid w:val="00ED3CEB"/>
    <w:rsid w:val="00ED4334"/>
    <w:rsid w:val="00EE14E7"/>
    <w:rsid w:val="00EE1C14"/>
    <w:rsid w:val="00EE213F"/>
    <w:rsid w:val="00EE647E"/>
    <w:rsid w:val="00EE710F"/>
    <w:rsid w:val="00EE76D4"/>
    <w:rsid w:val="00EE79A7"/>
    <w:rsid w:val="00EE7A15"/>
    <w:rsid w:val="00EF0568"/>
    <w:rsid w:val="00EF4488"/>
    <w:rsid w:val="00EF6B9C"/>
    <w:rsid w:val="00EF7EF4"/>
    <w:rsid w:val="00F10006"/>
    <w:rsid w:val="00F101DF"/>
    <w:rsid w:val="00F11F92"/>
    <w:rsid w:val="00F12E8B"/>
    <w:rsid w:val="00F132FE"/>
    <w:rsid w:val="00F1370F"/>
    <w:rsid w:val="00F1381F"/>
    <w:rsid w:val="00F13F22"/>
    <w:rsid w:val="00F15619"/>
    <w:rsid w:val="00F17983"/>
    <w:rsid w:val="00F25018"/>
    <w:rsid w:val="00F27E5A"/>
    <w:rsid w:val="00F31477"/>
    <w:rsid w:val="00F31D5E"/>
    <w:rsid w:val="00F3248B"/>
    <w:rsid w:val="00F33615"/>
    <w:rsid w:val="00F34B2A"/>
    <w:rsid w:val="00F351D3"/>
    <w:rsid w:val="00F36A3B"/>
    <w:rsid w:val="00F3789A"/>
    <w:rsid w:val="00F379C5"/>
    <w:rsid w:val="00F37BD2"/>
    <w:rsid w:val="00F408E9"/>
    <w:rsid w:val="00F40CB5"/>
    <w:rsid w:val="00F42E6C"/>
    <w:rsid w:val="00F43318"/>
    <w:rsid w:val="00F4489B"/>
    <w:rsid w:val="00F46C3C"/>
    <w:rsid w:val="00F46D71"/>
    <w:rsid w:val="00F50520"/>
    <w:rsid w:val="00F56964"/>
    <w:rsid w:val="00F56F7C"/>
    <w:rsid w:val="00F571A7"/>
    <w:rsid w:val="00F61D3C"/>
    <w:rsid w:val="00F62A27"/>
    <w:rsid w:val="00F64112"/>
    <w:rsid w:val="00F647D7"/>
    <w:rsid w:val="00F65EE6"/>
    <w:rsid w:val="00F71A58"/>
    <w:rsid w:val="00F7327F"/>
    <w:rsid w:val="00F748E7"/>
    <w:rsid w:val="00F76723"/>
    <w:rsid w:val="00F80F1D"/>
    <w:rsid w:val="00F83FC1"/>
    <w:rsid w:val="00F86DB7"/>
    <w:rsid w:val="00F90C20"/>
    <w:rsid w:val="00F90D49"/>
    <w:rsid w:val="00F94DA0"/>
    <w:rsid w:val="00F97CDE"/>
    <w:rsid w:val="00F97E54"/>
    <w:rsid w:val="00FA45CC"/>
    <w:rsid w:val="00FA7911"/>
    <w:rsid w:val="00FA7DB3"/>
    <w:rsid w:val="00FB05E5"/>
    <w:rsid w:val="00FB0FBA"/>
    <w:rsid w:val="00FB2BEC"/>
    <w:rsid w:val="00FB3359"/>
    <w:rsid w:val="00FB46D9"/>
    <w:rsid w:val="00FB570B"/>
    <w:rsid w:val="00FB5A5C"/>
    <w:rsid w:val="00FB647B"/>
    <w:rsid w:val="00FB68A1"/>
    <w:rsid w:val="00FB72F3"/>
    <w:rsid w:val="00FB7630"/>
    <w:rsid w:val="00FC1BFD"/>
    <w:rsid w:val="00FC1EC9"/>
    <w:rsid w:val="00FC2D1E"/>
    <w:rsid w:val="00FC5D0D"/>
    <w:rsid w:val="00FC69FA"/>
    <w:rsid w:val="00FC70C6"/>
    <w:rsid w:val="00FD222C"/>
    <w:rsid w:val="00FD2BFA"/>
    <w:rsid w:val="00FD3E50"/>
    <w:rsid w:val="00FD4C37"/>
    <w:rsid w:val="00FD5625"/>
    <w:rsid w:val="00FD703D"/>
    <w:rsid w:val="00FE1176"/>
    <w:rsid w:val="00FE3F5B"/>
    <w:rsid w:val="00FE4B0E"/>
    <w:rsid w:val="00FE6A1D"/>
    <w:rsid w:val="00FE6C21"/>
    <w:rsid w:val="00FF0553"/>
    <w:rsid w:val="00FF0FFD"/>
    <w:rsid w:val="00FF1F6C"/>
    <w:rsid w:val="00FF2762"/>
    <w:rsid w:val="00FF5615"/>
    <w:rsid w:val="00FF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0895"/>
    <w:rPr>
      <w:color w:val="0000FF" w:themeColor="hyperlink"/>
      <w:u w:val="single"/>
    </w:rPr>
  </w:style>
  <w:style w:type="paragraph" w:styleId="ListParagraph">
    <w:name w:val="List Paragraph"/>
    <w:basedOn w:val="Normal"/>
    <w:uiPriority w:val="34"/>
    <w:qFormat/>
    <w:rsid w:val="00A241DC"/>
    <w:pPr>
      <w:ind w:left="720"/>
      <w:contextualSpacing/>
    </w:pPr>
  </w:style>
  <w:style w:type="character" w:styleId="Emphasis">
    <w:name w:val="Emphasis"/>
    <w:basedOn w:val="DefaultParagraphFont"/>
    <w:uiPriority w:val="20"/>
    <w:qFormat/>
    <w:rsid w:val="00A241DC"/>
    <w:rPr>
      <w:i/>
      <w:iCs/>
    </w:rPr>
  </w:style>
  <w:style w:type="character" w:styleId="FollowedHyperlink">
    <w:name w:val="FollowedHyperlink"/>
    <w:basedOn w:val="DefaultParagraphFont"/>
    <w:rsid w:val="00A96AD5"/>
    <w:rPr>
      <w:color w:val="800080" w:themeColor="followedHyperlink"/>
      <w:u w:val="single"/>
    </w:rPr>
  </w:style>
  <w:style w:type="paragraph" w:styleId="BalloonText">
    <w:name w:val="Balloon Text"/>
    <w:basedOn w:val="Normal"/>
    <w:link w:val="BalloonTextChar"/>
    <w:rsid w:val="00F61D3C"/>
    <w:rPr>
      <w:rFonts w:ascii="Tahoma" w:hAnsi="Tahoma" w:cs="Tahoma"/>
      <w:sz w:val="16"/>
      <w:szCs w:val="16"/>
    </w:rPr>
  </w:style>
  <w:style w:type="character" w:customStyle="1" w:styleId="BalloonTextChar">
    <w:name w:val="Balloon Text Char"/>
    <w:basedOn w:val="DefaultParagraphFont"/>
    <w:link w:val="BalloonText"/>
    <w:rsid w:val="00F61D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0895"/>
    <w:rPr>
      <w:color w:val="0000FF" w:themeColor="hyperlink"/>
      <w:u w:val="single"/>
    </w:rPr>
  </w:style>
  <w:style w:type="paragraph" w:styleId="ListParagraph">
    <w:name w:val="List Paragraph"/>
    <w:basedOn w:val="Normal"/>
    <w:uiPriority w:val="34"/>
    <w:qFormat/>
    <w:rsid w:val="00A241DC"/>
    <w:pPr>
      <w:ind w:left="720"/>
      <w:contextualSpacing/>
    </w:pPr>
  </w:style>
  <w:style w:type="character" w:styleId="Emphasis">
    <w:name w:val="Emphasis"/>
    <w:basedOn w:val="DefaultParagraphFont"/>
    <w:uiPriority w:val="20"/>
    <w:qFormat/>
    <w:rsid w:val="00A241DC"/>
    <w:rPr>
      <w:i/>
      <w:iCs/>
    </w:rPr>
  </w:style>
  <w:style w:type="character" w:styleId="FollowedHyperlink">
    <w:name w:val="FollowedHyperlink"/>
    <w:basedOn w:val="DefaultParagraphFont"/>
    <w:rsid w:val="00A96AD5"/>
    <w:rPr>
      <w:color w:val="800080" w:themeColor="followedHyperlink"/>
      <w:u w:val="single"/>
    </w:rPr>
  </w:style>
  <w:style w:type="paragraph" w:styleId="BalloonText">
    <w:name w:val="Balloon Text"/>
    <w:basedOn w:val="Normal"/>
    <w:link w:val="BalloonTextChar"/>
    <w:rsid w:val="00F61D3C"/>
    <w:rPr>
      <w:rFonts w:ascii="Tahoma" w:hAnsi="Tahoma" w:cs="Tahoma"/>
      <w:sz w:val="16"/>
      <w:szCs w:val="16"/>
    </w:rPr>
  </w:style>
  <w:style w:type="character" w:customStyle="1" w:styleId="BalloonTextChar">
    <w:name w:val="Balloon Text Char"/>
    <w:basedOn w:val="DefaultParagraphFont"/>
    <w:link w:val="BalloonText"/>
    <w:rsid w:val="00F61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214845">
      <w:bodyDiv w:val="1"/>
      <w:marLeft w:val="0"/>
      <w:marRight w:val="0"/>
      <w:marTop w:val="0"/>
      <w:marBottom w:val="0"/>
      <w:divBdr>
        <w:top w:val="none" w:sz="0" w:space="0" w:color="auto"/>
        <w:left w:val="none" w:sz="0" w:space="0" w:color="auto"/>
        <w:bottom w:val="none" w:sz="0" w:space="0" w:color="auto"/>
        <w:right w:val="none" w:sz="0" w:space="0" w:color="auto"/>
      </w:divBdr>
    </w:div>
    <w:div w:id="1997223586">
      <w:bodyDiv w:val="1"/>
      <w:marLeft w:val="0"/>
      <w:marRight w:val="0"/>
      <w:marTop w:val="0"/>
      <w:marBottom w:val="0"/>
      <w:divBdr>
        <w:top w:val="none" w:sz="0" w:space="0" w:color="auto"/>
        <w:left w:val="none" w:sz="0" w:space="0" w:color="auto"/>
        <w:bottom w:val="none" w:sz="0" w:space="0" w:color="auto"/>
        <w:right w:val="none" w:sz="0" w:space="0" w:color="auto"/>
      </w:divBdr>
    </w:div>
    <w:div w:id="21343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otform.com/uploads/mche/40025246416142/261552968231493224/DPM_LoveIsLove_Candle_0449.jpg" TargetMode="External"/><Relationship Id="rId18" Type="http://schemas.openxmlformats.org/officeDocument/2006/relationships/hyperlink" Target="http://www.jotform.com/uploads/mche/40025246416142/261495200161393102/Vicki.jpg" TargetMode="External"/><Relationship Id="rId26" Type="http://schemas.openxmlformats.org/officeDocument/2006/relationships/hyperlink" Target="http://www.jotform.com/uploads/mche/40025246416142/261899570611290750/Ron%20Hayes_Odyssey_1979.jpg" TargetMode="External"/><Relationship Id="rId39" Type="http://schemas.openxmlformats.org/officeDocument/2006/relationships/hyperlink" Target="http://www.jotform.com/uploads/mche/40025246416142/263237481732862129/GayFest1.jpg" TargetMode="External"/><Relationship Id="rId21" Type="http://schemas.openxmlformats.org/officeDocument/2006/relationships/hyperlink" Target="https://www.dropbox.com/s/ls4317zwv2ecjsp/Voices%20of%20Freedom.jpg" TargetMode="External"/><Relationship Id="rId34" Type="http://schemas.openxmlformats.org/officeDocument/2006/relationships/hyperlink" Target="http://www.jotform.com/uploads/mche/40025246416142/262614294663243867/ImportanceOfBeingEarnest-QueerClassics-FullRes-FINALS-8.jpg" TargetMode="External"/><Relationship Id="rId42" Type="http://schemas.openxmlformats.org/officeDocument/2006/relationships/hyperlink" Target="http://www.jotform.com/uploads/mche/40025246416142/262135025071388995/LOS%20ANGELES%20DOCTORS%20SYMPHONY%20ORCHESTRA%20OFFICIAL%20PHOTO%202012.jpg" TargetMode="External"/><Relationship Id="rId47" Type="http://schemas.openxmlformats.org/officeDocument/2006/relationships/hyperlink" Target="https://www.dropbox.com/s/9tggxnrr3xhp2vi/Tribe.jpg" TargetMode="External"/><Relationship Id="rId50" Type="http://schemas.openxmlformats.org/officeDocument/2006/relationships/hyperlink" Target="http://www.jotform.com/uploads/mche/40025246416142/263237481732862129/GayFest1.jpg" TargetMode="External"/><Relationship Id="rId55" Type="http://schemas.openxmlformats.org/officeDocument/2006/relationships/hyperlink" Target="http://www.jotform.com/uploads/mche/40025246416142/261401358121706102/EcstasyJasonJamesVoid1GF.jpg" TargetMode="External"/><Relationship Id="rId63" Type="http://schemas.openxmlformats.org/officeDocument/2006/relationships/hyperlink" Target="http://www.jotform.com/uploads/mche/40025246416142/261592029402579325/padre%20genial%20tambien.jpg" TargetMode="External"/><Relationship Id="rId68" Type="http://schemas.openxmlformats.org/officeDocument/2006/relationships/hyperlink" Target="http://www.jotform.com/uploads/mche/40025246416142/261344191402850421/MULTIPLEXDANCElogo100.jpg" TargetMode="External"/><Relationship Id="rId7" Type="http://schemas.openxmlformats.org/officeDocument/2006/relationships/hyperlink" Target="http://www.weho.org/residents/arts-and-culture/one-city-one-pride-arts-festival/one-city-one-pride-web-banners" TargetMode="External"/><Relationship Id="rId71" Type="http://schemas.openxmlformats.org/officeDocument/2006/relationships/hyperlink" Target="http://www.jotform.com/uploads/mche/40025246416142/262102448438105514/APLA_PowWow_058.jpg" TargetMode="External"/><Relationship Id="rId2" Type="http://schemas.openxmlformats.org/officeDocument/2006/relationships/numbering" Target="numbering.xml"/><Relationship Id="rId16" Type="http://schemas.openxmlformats.org/officeDocument/2006/relationships/hyperlink" Target="http://www.jotform.com/uploads/mche/40025246416142/262799467276889609/General%20HRSS%20Logo.jpg" TargetMode="External"/><Relationship Id="rId29" Type="http://schemas.openxmlformats.org/officeDocument/2006/relationships/hyperlink" Target="http://www.jotform.com/uploads/mche/40025246416142/262199419151952797/Out%20there%20images.jpg" TargetMode="External"/><Relationship Id="rId11" Type="http://schemas.openxmlformats.org/officeDocument/2006/relationships/hyperlink" Target="https://www.dropbox.com/s/p43m7pjlg7y523s/One%20City%20One%20Pride%20Logo%20w%20Date.jpg" TargetMode="External"/><Relationship Id="rId24" Type="http://schemas.openxmlformats.org/officeDocument/2006/relationships/hyperlink" Target="https://www.dropbox.com/s/dg7ch5986k3kzt9/ONE-Night.jpg" TargetMode="External"/><Relationship Id="rId32" Type="http://schemas.openxmlformats.org/officeDocument/2006/relationships/hyperlink" Target="http://www.jotform.com/uploads/mche/40025246416142/263662051025170112/110703-P50-0004-2.jpg" TargetMode="External"/><Relationship Id="rId37" Type="http://schemas.openxmlformats.org/officeDocument/2006/relationships/hyperlink" Target="https://www.dropbox.com/s/g3d8vcjs0uyl1pm/BigJoy_Poster_09.pdf" TargetMode="External"/><Relationship Id="rId40" Type="http://schemas.openxmlformats.org/officeDocument/2006/relationships/hyperlink" Target="http://www.jotform.com/uploads/mche/40025246416142/261428709666495422/1555511_676844912366550_1707091747_n.jpg" TargetMode="External"/><Relationship Id="rId45" Type="http://schemas.openxmlformats.org/officeDocument/2006/relationships/hyperlink" Target="https://www.dropbox.com/s/qmune3ak99izcdm/Summer%20Sounds%202014.jpg" TargetMode="External"/><Relationship Id="rId53" Type="http://schemas.openxmlformats.org/officeDocument/2006/relationships/hyperlink" Target="http://www.jotform.com/uploads/mche/40025246416142/262460137791843455/AQRphoto2final.jpg" TargetMode="External"/><Relationship Id="rId58" Type="http://schemas.openxmlformats.org/officeDocument/2006/relationships/hyperlink" Target="https://www.dropbox.com/s/kcedjz0u4rq7abm/Joint%20is%20Jumpin%20thumbnail.jpg" TargetMode="External"/><Relationship Id="rId66" Type="http://schemas.openxmlformats.org/officeDocument/2006/relationships/hyperlink" Target="http://www.jotform.com/uploads/mche/40025246416142/261344191402850421/interface%2011.JPG"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dropbox.com/s/0f5vy39v646l2d9/Lambda%20Lit.jpg" TargetMode="External"/><Relationship Id="rId23" Type="http://schemas.openxmlformats.org/officeDocument/2006/relationships/hyperlink" Target="http://www.weho.org/Home/Components/Calendar/Event/6688/1261" TargetMode="External"/><Relationship Id="rId28" Type="http://schemas.openxmlformats.org/officeDocument/2006/relationships/hyperlink" Target="https://www.dropbox.com/s/5gcxyqb1ukvsjyj/Letter%20T.zip" TargetMode="External"/><Relationship Id="rId36" Type="http://schemas.openxmlformats.org/officeDocument/2006/relationships/hyperlink" Target="https://www.dropbox.com/s/noyhaeilqaid7f6/LA%20Pride.jpg" TargetMode="External"/><Relationship Id="rId49" Type="http://schemas.openxmlformats.org/officeDocument/2006/relationships/hyperlink" Target="http://www.jotform.com/uploads/mche/40025246416142/263590331652336340/DSC_0095-1.jpg" TargetMode="External"/><Relationship Id="rId57" Type="http://schemas.openxmlformats.org/officeDocument/2006/relationships/hyperlink" Target="https://www.dropbox.com/s/bokiuj3irnbrb1v/Joint%20is%20Jumpin.jpg" TargetMode="External"/><Relationship Id="rId61" Type="http://schemas.openxmlformats.org/officeDocument/2006/relationships/hyperlink" Target="https://www.dropbox.com/s/t1jvoxwboftxo3i/Blue%20Jpeg.jpg" TargetMode="External"/><Relationship Id="rId10" Type="http://schemas.openxmlformats.org/officeDocument/2006/relationships/image" Target="media/image2.jpg"/><Relationship Id="rId19" Type="http://schemas.openxmlformats.org/officeDocument/2006/relationships/hyperlink" Target="https://www.dropbox.com/s/whnxqwx0pb7u8s0/Lovely%20Bouquet%20of%20Flowers.jpg" TargetMode="External"/><Relationship Id="rId31" Type="http://schemas.openxmlformats.org/officeDocument/2006/relationships/hyperlink" Target="https://www.dropbox.com/s/noyhaeilqaid7f6/LA%20Pride.jpg" TargetMode="External"/><Relationship Id="rId44" Type="http://schemas.openxmlformats.org/officeDocument/2006/relationships/hyperlink" Target="https://www.dropbox.com/s/1uki80fv38hq0zh/Metropolitan%20Master%20Chorale.jpg" TargetMode="External"/><Relationship Id="rId52" Type="http://schemas.openxmlformats.org/officeDocument/2006/relationships/hyperlink" Target="http://www.jotform.com/uploads/mche/40025246416142/262460137791843455/AQRphoto3final.jpg" TargetMode="External"/><Relationship Id="rId60" Type="http://schemas.openxmlformats.org/officeDocument/2006/relationships/hyperlink" Target="https://www.dropbox.com/s/5nn3iquwuxb3ew3/Ivy%20a%20Play.jpg" TargetMode="External"/><Relationship Id="rId65" Type="http://schemas.openxmlformats.org/officeDocument/2006/relationships/hyperlink" Target="http://www.jotform.com/uploads/mche/40025246416142/261592029402579325/Perfil%20-%20TEATRO%20AKABAL%20-%2001.jpg" TargetMode="External"/><Relationship Id="rId73" Type="http://schemas.openxmlformats.org/officeDocument/2006/relationships/hyperlink" Target="http://www.jotform.com/uploads/mche/40025246416142/263593167652345167/AllianceLogoColor-1.jpg" TargetMode="External"/><Relationship Id="rId4" Type="http://schemas.microsoft.com/office/2007/relationships/stylesWithEffects" Target="stylesWithEffects.xml"/><Relationship Id="rId9" Type="http://schemas.openxmlformats.org/officeDocument/2006/relationships/hyperlink" Target="https://www.dropbox.com/s/s23j20rgudoh5y2/I%20do%20logo.jpg" TargetMode="External"/><Relationship Id="rId14" Type="http://schemas.openxmlformats.org/officeDocument/2006/relationships/hyperlink" Target="http://www.jotform.com/uploads/mche/40025246416142/261552968231493224/DPM_LoveIsLove_DemandEqualRespect_0325.jpg" TargetMode="External"/><Relationship Id="rId22" Type="http://schemas.openxmlformats.org/officeDocument/2006/relationships/hyperlink" Target="http://one.usc.edu/one-night" TargetMode="External"/><Relationship Id="rId27" Type="http://schemas.openxmlformats.org/officeDocument/2006/relationships/hyperlink" Target="https://www.dropbox.com/s/zfn6wrwdehnsnl9/Outfest_LogoFamily_WeHoSeries_Outlines_V2%20%283%29.pdf" TargetMode="External"/><Relationship Id="rId30" Type="http://schemas.openxmlformats.org/officeDocument/2006/relationships/hyperlink" Target="https://www.dropbox.com/s/vaf23wqy23a2ajg/Lavender%20Menace.jpg" TargetMode="External"/><Relationship Id="rId35" Type="http://schemas.openxmlformats.org/officeDocument/2006/relationships/hyperlink" Target="https://www.dropbox.com/s/noyhaeilqaid7f6/LA%20Pride.jpg" TargetMode="External"/><Relationship Id="rId43" Type="http://schemas.openxmlformats.org/officeDocument/2006/relationships/hyperlink" Target="http://www.jotform.com/uploads/mche/40025246416142/262135025071388995/LADSO-Logo.jpg" TargetMode="External"/><Relationship Id="rId48" Type="http://schemas.openxmlformats.org/officeDocument/2006/relationships/hyperlink" Target="mailto:mystatusisnotasecret@gmail.com" TargetMode="External"/><Relationship Id="rId56" Type="http://schemas.openxmlformats.org/officeDocument/2006/relationships/hyperlink" Target="http://www.jotform.com/uploads/mche/40025246416142/261401358121706102/EcstasyRainbowWingsGF.jpg" TargetMode="External"/><Relationship Id="rId64" Type="http://schemas.openxmlformats.org/officeDocument/2006/relationships/hyperlink" Target="http://www.jotform.com/uploads/mche/40025246416142/261592029402579325/DSC_0328.JPG" TargetMode="External"/><Relationship Id="rId69" Type="http://schemas.openxmlformats.org/officeDocument/2006/relationships/hyperlink" Target="http://www.jotform.com/uploads/mche/40025246416142/263576921025412686/45012-christianity-pierre_et_gilles-religion-saint_sebastian.jpg" TargetMode="External"/><Relationship Id="rId8" Type="http://schemas.openxmlformats.org/officeDocument/2006/relationships/image" Target="media/image1.jpg"/><Relationship Id="rId51" Type="http://schemas.openxmlformats.org/officeDocument/2006/relationships/hyperlink" Target="http://www.jotform.com/uploads/mche/40025246416142/263237481732862129/ALAP%20logo%20%28web%29.pdf" TargetMode="External"/><Relationship Id="rId72" Type="http://schemas.openxmlformats.org/officeDocument/2006/relationships/hyperlink" Target="http://www.jotform.com/uploads/mche/40025246416142/262102448438105514/RCP_Logo_2013.jpg" TargetMode="External"/><Relationship Id="rId3" Type="http://schemas.openxmlformats.org/officeDocument/2006/relationships/styles" Target="styles.xml"/><Relationship Id="rId12" Type="http://schemas.openxmlformats.org/officeDocument/2006/relationships/hyperlink" Target="http://www.jotform.com/uploads/mche/40025246416142/261552968231493224/Love_Is_Love_Logo.jpg" TargetMode="External"/><Relationship Id="rId17" Type="http://schemas.openxmlformats.org/officeDocument/2006/relationships/hyperlink" Target="http://www.jotform.com/uploads/mche/40025246416142/261495200161393102/LA-Classes-Header8.jpg" TargetMode="External"/><Relationship Id="rId25" Type="http://schemas.openxmlformats.org/officeDocument/2006/relationships/hyperlink" Target="http://www.jotform.com/uploads/mche/40025246416142/261899570611290750/ONE.jpg" TargetMode="External"/><Relationship Id="rId33" Type="http://schemas.openxmlformats.org/officeDocument/2006/relationships/hyperlink" Target="http://www.jotform.com/uploads/mche/40025246416142/263576921025412686/ONE_300dpi.jpg" TargetMode="External"/><Relationship Id="rId38" Type="http://schemas.openxmlformats.org/officeDocument/2006/relationships/hyperlink" Target="http://www.jotform.com/uploads/mche/40025246416142/263237481732862129/ALAP%20logo%20%28web%29.pdf" TargetMode="External"/><Relationship Id="rId46" Type="http://schemas.openxmlformats.org/officeDocument/2006/relationships/hyperlink" Target="https://www.dropbox.com/s/v10gz9l9kfr6lk1/Baby%20You%20Are%20My%20Religion%20-%20Marie%20Cartier.jpg" TargetMode="External"/><Relationship Id="rId59" Type="http://schemas.openxmlformats.org/officeDocument/2006/relationships/hyperlink" Target="http://on.fb.me/1eV5JSe" TargetMode="External"/><Relationship Id="rId67" Type="http://schemas.openxmlformats.org/officeDocument/2006/relationships/hyperlink" Target="http://www.jotform.com/uploads/mche/40025246416142/261344191402850421/chad51.jpg" TargetMode="External"/><Relationship Id="rId20" Type="http://schemas.openxmlformats.org/officeDocument/2006/relationships/hyperlink" Target="http://www.jotform.com/uploads/mche/40025246416142/261343885820160261/Crowd%20Top%20Shot.jpg" TargetMode="External"/><Relationship Id="rId41" Type="http://schemas.openxmlformats.org/officeDocument/2006/relationships/hyperlink" Target="http://www.jotform.com/uploads/mche/40025246416142/261428709666495422/977439_553088268075549_1253893045_o.jpg" TargetMode="External"/><Relationship Id="rId54" Type="http://schemas.openxmlformats.org/officeDocument/2006/relationships/hyperlink" Target="http://www.jotform.com/uploads/mche/40025246416142/262460137791843455/APT_PQ1.jpg" TargetMode="External"/><Relationship Id="rId62" Type="http://schemas.openxmlformats.org/officeDocument/2006/relationships/hyperlink" Target="http://www.jotform.com/uploads/mche/40025246416142/263333091112374510/PacSer%20folder%20logo.doc" TargetMode="External"/><Relationship Id="rId70" Type="http://schemas.openxmlformats.org/officeDocument/2006/relationships/hyperlink" Target="http://www.jotform.com/uploads/mche/40025246416142/263576921025412686/ONE_300dpi.jpg"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9DA35-BC90-4C1E-9DD2-FDAB9BBC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8424</Words>
  <Characters>46083</Characters>
  <Application>Microsoft Office Word</Application>
  <DocSecurity>0</DocSecurity>
  <Lines>1001</Lines>
  <Paragraphs>233</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54274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bdministrator</dc:creator>
  <cp:lastModifiedBy>bdministrator</cp:lastModifiedBy>
  <cp:revision>3</cp:revision>
  <dcterms:created xsi:type="dcterms:W3CDTF">2014-05-21T18:06:00Z</dcterms:created>
  <dcterms:modified xsi:type="dcterms:W3CDTF">2014-05-22T02:21:00Z</dcterms:modified>
</cp:coreProperties>
</file>